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24"/>
        <w:gridCol w:w="992"/>
        <w:gridCol w:w="1810"/>
        <w:gridCol w:w="884"/>
        <w:gridCol w:w="2409"/>
      </w:tblGrid>
      <w:tr w:rsidR="00732742" w:rsidRPr="00CE387C" w:rsidTr="00223205">
        <w:trPr>
          <w:trHeight w:val="360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32742" w:rsidRPr="00CE387C" w:rsidRDefault="00732742" w:rsidP="0022320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CE387C">
              <w:rPr>
                <w:rFonts w:ascii="Arial Narrow" w:hAnsi="Arial Narrow" w:cs="Arial"/>
                <w:b/>
                <w:bCs/>
                <w:sz w:val="22"/>
                <w:szCs w:val="22"/>
              </w:rPr>
              <w:t>Technická univerzita vo Zvolene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32742" w:rsidRPr="00CE387C" w:rsidRDefault="00732742" w:rsidP="0022320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CE387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Kontrolný list na vykonanie základnej finančnej kontroly</w:t>
            </w:r>
          </w:p>
        </w:tc>
      </w:tr>
      <w:tr w:rsidR="00732742" w:rsidRPr="00CE387C" w:rsidTr="00223205">
        <w:trPr>
          <w:trHeight w:val="580"/>
        </w:trPr>
        <w:tc>
          <w:tcPr>
            <w:tcW w:w="9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32742" w:rsidRPr="00CE387C" w:rsidRDefault="00732742" w:rsidP="00223205">
            <w:pPr>
              <w:rPr>
                <w:sz w:val="22"/>
                <w:szCs w:val="22"/>
              </w:rPr>
            </w:pPr>
            <w:r w:rsidRPr="00CE387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Organizačný útvar TU </w:t>
            </w:r>
            <w:r w:rsidRPr="00CE387C">
              <w:rPr>
                <w:rFonts w:ascii="Arial Narrow" w:hAnsi="Arial Narrow" w:cs="Arial Narrow"/>
                <w:sz w:val="22"/>
                <w:szCs w:val="22"/>
              </w:rPr>
              <w:t>pripravujúci finančnú operáciu:</w:t>
            </w:r>
            <w:r w:rsidRPr="00CE387C">
              <w:rPr>
                <w:sz w:val="22"/>
                <w:szCs w:val="22"/>
              </w:rPr>
              <w:t xml:space="preserve"> </w:t>
            </w:r>
          </w:p>
          <w:p w:rsidR="00732742" w:rsidRPr="00CE387C" w:rsidRDefault="00732742" w:rsidP="0022320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:rsidR="00732742" w:rsidRPr="00CE387C" w:rsidRDefault="00732742" w:rsidP="00223205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CE387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Žiadateľ</w:t>
            </w:r>
            <w:r w:rsidRPr="00CE387C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CE387C">
              <w:rPr>
                <w:rFonts w:ascii="Arial Narrow" w:hAnsi="Arial Narrow"/>
                <w:sz w:val="22"/>
                <w:szCs w:val="22"/>
              </w:rPr>
              <w:t xml:space="preserve">(meno, klapka):   </w:t>
            </w:r>
          </w:p>
        </w:tc>
      </w:tr>
      <w:tr w:rsidR="00732742" w:rsidRPr="00CE387C" w:rsidTr="00223205">
        <w:trPr>
          <w:trHeight w:val="441"/>
        </w:trPr>
        <w:tc>
          <w:tcPr>
            <w:tcW w:w="9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32742" w:rsidRPr="00CE387C" w:rsidRDefault="00732742" w:rsidP="00223205">
            <w:pPr>
              <w:rPr>
                <w:sz w:val="22"/>
                <w:szCs w:val="22"/>
              </w:rPr>
            </w:pPr>
            <w:r w:rsidRPr="00CE387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Popis finančnej operácie</w:t>
            </w:r>
            <w:r w:rsidRPr="00CE387C">
              <w:rPr>
                <w:rFonts w:ascii="Arial Narrow" w:hAnsi="Arial Narrow" w:cs="Arial Narrow"/>
                <w:sz w:val="22"/>
                <w:szCs w:val="22"/>
              </w:rPr>
              <w:t>, druh, predmet (možno sa odvolať na prílohy):</w:t>
            </w:r>
            <w:r w:rsidRPr="00CE387C">
              <w:rPr>
                <w:sz w:val="22"/>
                <w:szCs w:val="22"/>
              </w:rPr>
              <w:t xml:space="preserve"> </w:t>
            </w:r>
          </w:p>
          <w:p w:rsidR="00732742" w:rsidRPr="00CE387C" w:rsidRDefault="00732742" w:rsidP="0022320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32742" w:rsidRPr="00CE387C" w:rsidTr="00223205">
        <w:trPr>
          <w:trHeight w:val="893"/>
        </w:trPr>
        <w:tc>
          <w:tcPr>
            <w:tcW w:w="9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32742" w:rsidRPr="00CE387C" w:rsidRDefault="00732742" w:rsidP="00223205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CE387C">
              <w:rPr>
                <w:rFonts w:ascii="Arial Narrow" w:hAnsi="Arial Narrow"/>
                <w:b/>
                <w:bCs/>
                <w:i/>
                <w:iCs/>
              </w:rPr>
              <w:t>Žiadanka na objednávku</w:t>
            </w:r>
          </w:p>
          <w:p w:rsidR="00732742" w:rsidRPr="00CE387C" w:rsidRDefault="00732742" w:rsidP="00223205">
            <w:pPr>
              <w:spacing w:before="120"/>
              <w:rPr>
                <w:bCs/>
                <w:i/>
                <w:iCs/>
                <w:sz w:val="22"/>
                <w:szCs w:val="22"/>
              </w:rPr>
            </w:pPr>
            <w:r w:rsidRPr="00CE387C">
              <w:rPr>
                <w:rFonts w:ascii="Arial Narrow" w:hAnsi="Arial Narrow"/>
                <w:b/>
                <w:bCs/>
                <w:iCs/>
                <w:sz w:val="20"/>
              </w:rPr>
              <w:t xml:space="preserve">Adresa dodávateľa:  </w:t>
            </w:r>
          </w:p>
          <w:p w:rsidR="00732742" w:rsidRPr="00CE387C" w:rsidRDefault="00732742" w:rsidP="00223205">
            <w:pPr>
              <w:rPr>
                <w:b/>
                <w:bCs/>
                <w:sz w:val="22"/>
                <w:szCs w:val="22"/>
              </w:rPr>
            </w:pPr>
            <w:r w:rsidRPr="00CE387C">
              <w:rPr>
                <w:rFonts w:ascii="Arial Narrow" w:hAnsi="Arial Narrow" w:cs="Bradley Hand ITC"/>
                <w:b/>
                <w:bCs/>
                <w:iCs/>
                <w:sz w:val="20"/>
              </w:rPr>
              <w:t>Bankové spojenie</w:t>
            </w:r>
            <w:r w:rsidRPr="00CE387C">
              <w:rPr>
                <w:rFonts w:ascii="Arial Narrow" w:hAnsi="Arial Narrow" w:cs="Bradley Hand ITC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E387C">
              <w:rPr>
                <w:rFonts w:ascii="Arial Narrow" w:hAnsi="Arial Narrow" w:cs="Bradley Hand ITC"/>
                <w:bCs/>
                <w:iCs/>
                <w:sz w:val="20"/>
              </w:rPr>
              <w:t xml:space="preserve">(č. účtu, banka </w:t>
            </w:r>
            <w:proofErr w:type="spellStart"/>
            <w:r w:rsidRPr="00CE387C">
              <w:rPr>
                <w:rFonts w:ascii="Arial Narrow" w:hAnsi="Arial Narrow" w:cs="Bradley Hand ITC"/>
                <w:bCs/>
                <w:iCs/>
                <w:sz w:val="20"/>
              </w:rPr>
              <w:t>dodáv</w:t>
            </w:r>
            <w:proofErr w:type="spellEnd"/>
            <w:r w:rsidRPr="00CE387C">
              <w:rPr>
                <w:rFonts w:ascii="Arial Narrow" w:hAnsi="Arial Narrow" w:cs="Bradley Hand ITC"/>
                <w:bCs/>
                <w:iCs/>
                <w:sz w:val="20"/>
              </w:rPr>
              <w:t xml:space="preserve">.):                                                </w:t>
            </w:r>
            <w:r w:rsidRPr="00CE387C">
              <w:rPr>
                <w:rFonts w:ascii="Arial Narrow" w:hAnsi="Arial Narrow" w:cs="Bradley Hand ITC"/>
                <w:b/>
                <w:bCs/>
                <w:iCs/>
                <w:sz w:val="20"/>
              </w:rPr>
              <w:t xml:space="preserve">IČO                                          </w:t>
            </w:r>
            <w:proofErr w:type="spellStart"/>
            <w:r w:rsidRPr="00CE387C">
              <w:rPr>
                <w:rFonts w:ascii="Arial Narrow" w:hAnsi="Arial Narrow" w:cs="Bradley Hand ITC"/>
                <w:b/>
                <w:bCs/>
                <w:iCs/>
                <w:sz w:val="20"/>
              </w:rPr>
              <w:t>DIČO</w:t>
            </w:r>
            <w:proofErr w:type="spellEnd"/>
          </w:p>
        </w:tc>
      </w:tr>
      <w:tr w:rsidR="00732742" w:rsidRPr="00CE387C" w:rsidTr="00223205">
        <w:trPr>
          <w:trHeight w:val="1146"/>
        </w:trPr>
        <w:tc>
          <w:tcPr>
            <w:tcW w:w="9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32742" w:rsidRPr="00CE387C" w:rsidRDefault="00732742" w:rsidP="00223205">
            <w:pPr>
              <w:rPr>
                <w:rFonts w:ascii="Arial Narrow" w:hAnsi="Arial Narrow" w:cs="Arial Narrow"/>
                <w:b/>
                <w:bCs/>
                <w:sz w:val="20"/>
              </w:rPr>
            </w:pPr>
            <w:r w:rsidRPr="00CE387C">
              <w:rPr>
                <w:rFonts w:ascii="Arial Narrow" w:hAnsi="Arial Narrow" w:cs="Arial Narrow"/>
                <w:b/>
                <w:bCs/>
                <w:sz w:val="20"/>
              </w:rPr>
              <w:t xml:space="preserve">Názov, </w:t>
            </w:r>
            <w:proofErr w:type="spellStart"/>
            <w:r w:rsidRPr="00CE387C">
              <w:rPr>
                <w:rFonts w:ascii="Arial Narrow" w:hAnsi="Arial Narrow" w:cs="Arial Narrow"/>
                <w:b/>
                <w:bCs/>
                <w:sz w:val="20"/>
              </w:rPr>
              <w:t>techn</w:t>
            </w:r>
            <w:proofErr w:type="spellEnd"/>
            <w:r w:rsidRPr="00CE387C">
              <w:rPr>
                <w:rFonts w:ascii="Arial Narrow" w:hAnsi="Arial Narrow" w:cs="Arial Narrow"/>
                <w:b/>
                <w:bCs/>
                <w:sz w:val="20"/>
              </w:rPr>
              <w:t xml:space="preserve">. údaje                                               Mn          </w:t>
            </w:r>
            <w:proofErr w:type="spellStart"/>
            <w:r w:rsidRPr="00CE387C">
              <w:rPr>
                <w:rFonts w:ascii="Arial Narrow" w:hAnsi="Arial Narrow" w:cs="Arial Narrow"/>
                <w:b/>
                <w:bCs/>
                <w:sz w:val="20"/>
              </w:rPr>
              <w:t>Mj</w:t>
            </w:r>
            <w:proofErr w:type="spellEnd"/>
            <w:r w:rsidRPr="00CE387C">
              <w:rPr>
                <w:rFonts w:ascii="Arial Narrow" w:hAnsi="Arial Narrow" w:cs="Arial Narrow"/>
                <w:b/>
                <w:bCs/>
                <w:sz w:val="20"/>
              </w:rPr>
              <w:t xml:space="preserve">                Cena/</w:t>
            </w:r>
            <w:proofErr w:type="spellStart"/>
            <w:r w:rsidRPr="00CE387C">
              <w:rPr>
                <w:rFonts w:ascii="Arial Narrow" w:hAnsi="Arial Narrow" w:cs="Arial Narrow"/>
                <w:b/>
                <w:bCs/>
                <w:sz w:val="20"/>
              </w:rPr>
              <w:t>Mj</w:t>
            </w:r>
            <w:proofErr w:type="spellEnd"/>
            <w:r w:rsidRPr="00CE387C">
              <w:rPr>
                <w:rFonts w:ascii="Arial Narrow" w:hAnsi="Arial Narrow" w:cs="Arial Narrow"/>
                <w:b/>
                <w:bCs/>
                <w:sz w:val="20"/>
              </w:rPr>
              <w:t xml:space="preserve">           Hodnota               Dodacia lehota  </w:t>
            </w:r>
          </w:p>
        </w:tc>
      </w:tr>
      <w:tr w:rsidR="00732742" w:rsidRPr="00CE387C" w:rsidTr="00223205">
        <w:trPr>
          <w:trHeight w:val="1486"/>
        </w:trPr>
        <w:tc>
          <w:tcPr>
            <w:tcW w:w="9819" w:type="dxa"/>
            <w:gridSpan w:val="5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732742" w:rsidRPr="00CE387C" w:rsidRDefault="00732742" w:rsidP="00223205">
            <w:pPr>
              <w:rPr>
                <w:b/>
                <w:bCs/>
                <w:sz w:val="20"/>
              </w:rPr>
            </w:pPr>
            <w:r w:rsidRPr="00CE387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Pr="00CE387C">
              <w:rPr>
                <w:rFonts w:ascii="Arial Narrow" w:hAnsi="Arial Narrow" w:cs="Arial Narrow"/>
                <w:b/>
                <w:bCs/>
                <w:sz w:val="20"/>
              </w:rPr>
              <w:t xml:space="preserve">Uhradiť z: </w:t>
            </w:r>
          </w:p>
          <w:tbl>
            <w:tblPr>
              <w:tblW w:w="9091" w:type="dxa"/>
              <w:tblInd w:w="5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7"/>
              <w:gridCol w:w="1080"/>
              <w:gridCol w:w="1080"/>
              <w:gridCol w:w="1304"/>
              <w:gridCol w:w="1620"/>
              <w:gridCol w:w="1620"/>
              <w:gridCol w:w="1620"/>
            </w:tblGrid>
            <w:tr w:rsidR="00732742" w:rsidRPr="00CE387C" w:rsidTr="00223205">
              <w:trPr>
                <w:trHeight w:val="276"/>
              </w:trPr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742" w:rsidRPr="00CE387C" w:rsidRDefault="00732742" w:rsidP="00223205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20"/>
                    </w:rPr>
                  </w:pPr>
                  <w:r w:rsidRPr="00CE387C">
                    <w:rPr>
                      <w:rFonts w:ascii="Arial Narrow" w:hAnsi="Arial Narrow" w:cs="Arial Narrow"/>
                      <w:b/>
                      <w:bCs/>
                      <w:sz w:val="20"/>
                    </w:rPr>
                    <w:t>Fond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742" w:rsidRPr="00CE387C" w:rsidRDefault="00732742" w:rsidP="00223205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20"/>
                    </w:rPr>
                  </w:pPr>
                  <w:proofErr w:type="spellStart"/>
                  <w:r w:rsidRPr="00CE387C">
                    <w:rPr>
                      <w:rFonts w:ascii="Arial Narrow" w:hAnsi="Arial Narrow" w:cs="Arial Narrow"/>
                      <w:b/>
                      <w:bCs/>
                      <w:sz w:val="20"/>
                    </w:rPr>
                    <w:t>Funkč</w:t>
                  </w:r>
                  <w:proofErr w:type="spellEnd"/>
                  <w:r w:rsidRPr="00CE387C">
                    <w:rPr>
                      <w:rFonts w:ascii="Arial Narrow" w:hAnsi="Arial Narrow" w:cs="Arial Narrow"/>
                      <w:b/>
                      <w:bCs/>
                      <w:sz w:val="20"/>
                    </w:rPr>
                    <w:t>. oblasť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742" w:rsidRPr="00CE387C" w:rsidRDefault="00732742" w:rsidP="00223205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20"/>
                    </w:rPr>
                  </w:pPr>
                  <w:proofErr w:type="spellStart"/>
                  <w:r w:rsidRPr="00CE387C">
                    <w:rPr>
                      <w:rFonts w:ascii="Arial Narrow" w:hAnsi="Arial Narrow" w:cs="Arial Narrow"/>
                      <w:b/>
                      <w:bCs/>
                      <w:sz w:val="20"/>
                    </w:rPr>
                    <w:t>Fin.stred</w:t>
                  </w:r>
                  <w:proofErr w:type="spellEnd"/>
                  <w:r w:rsidRPr="00CE387C">
                    <w:rPr>
                      <w:rFonts w:ascii="Arial Narrow" w:hAnsi="Arial Narrow" w:cs="Arial Narrow"/>
                      <w:b/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32742" w:rsidRPr="00CE387C" w:rsidRDefault="00732742" w:rsidP="00223205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20"/>
                    </w:rPr>
                  </w:pPr>
                  <w:r w:rsidRPr="00CE387C">
                    <w:rPr>
                      <w:rFonts w:ascii="Arial Narrow" w:hAnsi="Arial Narrow" w:cs="Arial Narrow"/>
                      <w:b/>
                      <w:bCs/>
                      <w:sz w:val="20"/>
                    </w:rPr>
                    <w:t xml:space="preserve">Položka </w:t>
                  </w:r>
                  <w:proofErr w:type="spellStart"/>
                  <w:r w:rsidRPr="00CE387C">
                    <w:rPr>
                      <w:rFonts w:ascii="Arial Narrow" w:hAnsi="Arial Narrow" w:cs="Arial Narrow"/>
                      <w:b/>
                      <w:bCs/>
                      <w:sz w:val="20"/>
                    </w:rPr>
                    <w:t>EK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742" w:rsidRPr="00CE387C" w:rsidRDefault="00732742" w:rsidP="00223205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20"/>
                    </w:rPr>
                  </w:pPr>
                  <w:proofErr w:type="spellStart"/>
                  <w:r w:rsidRPr="00CE387C">
                    <w:rPr>
                      <w:rFonts w:ascii="Arial Narrow" w:hAnsi="Arial Narrow" w:cs="Arial Narrow"/>
                      <w:b/>
                      <w:bCs/>
                      <w:sz w:val="20"/>
                    </w:rPr>
                    <w:t>ŠPP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742" w:rsidRPr="00CE387C" w:rsidRDefault="00732742" w:rsidP="00223205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20"/>
                    </w:rPr>
                  </w:pPr>
                </w:p>
                <w:p w:rsidR="00732742" w:rsidRPr="00CE387C" w:rsidRDefault="00732742" w:rsidP="00223205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20"/>
                    </w:rPr>
                  </w:pPr>
                  <w:r w:rsidRPr="00CE387C">
                    <w:rPr>
                      <w:rFonts w:ascii="Arial Narrow" w:hAnsi="Arial Narrow" w:cs="Arial Narrow"/>
                      <w:b/>
                      <w:bCs/>
                      <w:sz w:val="20"/>
                    </w:rPr>
                    <w:t>BANKA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742" w:rsidRPr="00CE387C" w:rsidRDefault="00732742" w:rsidP="00223205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20"/>
                    </w:rPr>
                  </w:pPr>
                </w:p>
                <w:p w:rsidR="00732742" w:rsidRPr="00CE387C" w:rsidRDefault="00732742" w:rsidP="00223205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20"/>
                    </w:rPr>
                  </w:pPr>
                  <w:r w:rsidRPr="00CE387C">
                    <w:rPr>
                      <w:rFonts w:ascii="Arial Narrow" w:hAnsi="Arial Narrow" w:cs="Arial Narrow"/>
                      <w:b/>
                      <w:bCs/>
                      <w:sz w:val="20"/>
                    </w:rPr>
                    <w:t>Suma EUR</w:t>
                  </w:r>
                </w:p>
              </w:tc>
            </w:tr>
            <w:tr w:rsidR="00732742" w:rsidRPr="00CE387C" w:rsidTr="00223205">
              <w:trPr>
                <w:trHeight w:val="264"/>
              </w:trPr>
              <w:tc>
                <w:tcPr>
                  <w:tcW w:w="7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742" w:rsidRPr="00CE387C" w:rsidRDefault="00732742" w:rsidP="0022320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742" w:rsidRPr="00CE387C" w:rsidRDefault="00732742" w:rsidP="0022320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32742" w:rsidRPr="00CE387C" w:rsidRDefault="00732742" w:rsidP="0022320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32742" w:rsidRPr="00CE387C" w:rsidRDefault="00732742" w:rsidP="0022320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742" w:rsidRPr="00CE387C" w:rsidRDefault="00732742" w:rsidP="0022320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742" w:rsidRPr="00CE387C" w:rsidRDefault="00732742" w:rsidP="0022320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742" w:rsidRPr="00CE387C" w:rsidRDefault="00732742" w:rsidP="0022320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732742" w:rsidRPr="00CE387C" w:rsidTr="00223205">
              <w:trPr>
                <w:trHeight w:val="276"/>
              </w:trPr>
              <w:tc>
                <w:tcPr>
                  <w:tcW w:w="7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742" w:rsidRPr="00CE387C" w:rsidRDefault="00732742" w:rsidP="0022320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742" w:rsidRPr="00CE387C" w:rsidRDefault="00732742" w:rsidP="0022320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742" w:rsidRPr="00CE387C" w:rsidRDefault="00732742" w:rsidP="0022320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32742" w:rsidRPr="00CE387C" w:rsidRDefault="00732742" w:rsidP="0022320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742" w:rsidRPr="00CE387C" w:rsidRDefault="00732742" w:rsidP="0022320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742" w:rsidRPr="00CE387C" w:rsidRDefault="00732742" w:rsidP="0022320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742" w:rsidRPr="00CE387C" w:rsidRDefault="00732742" w:rsidP="0022320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732742" w:rsidRPr="00CE387C" w:rsidTr="00223205">
              <w:trPr>
                <w:trHeight w:val="276"/>
              </w:trPr>
              <w:tc>
                <w:tcPr>
                  <w:tcW w:w="7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742" w:rsidRPr="00CE387C" w:rsidRDefault="00732742" w:rsidP="0022320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E387C">
                    <w:rPr>
                      <w:rFonts w:ascii="Arial Narrow" w:hAnsi="Arial Narrow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742" w:rsidRPr="00CE387C" w:rsidRDefault="00732742" w:rsidP="0022320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E387C">
                    <w:rPr>
                      <w:rFonts w:ascii="Arial Narrow" w:hAnsi="Arial Narrow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742" w:rsidRPr="00CE387C" w:rsidRDefault="00732742" w:rsidP="0022320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E387C">
                    <w:rPr>
                      <w:rFonts w:ascii="Arial Narrow" w:hAnsi="Arial Narrow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32742" w:rsidRPr="00CE387C" w:rsidRDefault="00732742" w:rsidP="0022320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E387C">
                    <w:rPr>
                      <w:rFonts w:ascii="Arial Narrow" w:hAnsi="Arial Narrow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742" w:rsidRPr="00CE387C" w:rsidRDefault="00732742" w:rsidP="0022320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E387C">
                    <w:rPr>
                      <w:rFonts w:ascii="Arial Narrow" w:hAnsi="Arial Narrow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742" w:rsidRPr="00CE387C" w:rsidRDefault="00732742" w:rsidP="0022320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742" w:rsidRPr="00CE387C" w:rsidRDefault="00732742" w:rsidP="0022320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:rsidR="00732742" w:rsidRPr="00CE387C" w:rsidRDefault="00732742" w:rsidP="0022320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32742" w:rsidRPr="00CE387C" w:rsidTr="00223205">
        <w:trPr>
          <w:trHeight w:val="354"/>
        </w:trPr>
        <w:tc>
          <w:tcPr>
            <w:tcW w:w="981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32742" w:rsidRPr="00CE387C" w:rsidRDefault="00732742" w:rsidP="00223205">
            <w:pPr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CE387C">
              <w:rPr>
                <w:rFonts w:ascii="Arial Narrow" w:hAnsi="Arial Narrow" w:cs="Arial Narrow"/>
                <w:bCs/>
                <w:sz w:val="18"/>
                <w:szCs w:val="18"/>
              </w:rPr>
              <w:t xml:space="preserve">Pozn. Objednávky vyžadujúce podrobnejšiu špecifikáciu, napíšte ako prílohu tejto žiadanky (dvojmo). </w:t>
            </w:r>
          </w:p>
        </w:tc>
      </w:tr>
      <w:tr w:rsidR="00732742" w:rsidRPr="00CE387C" w:rsidTr="00223205">
        <w:trPr>
          <w:trHeight w:val="509"/>
        </w:trPr>
        <w:tc>
          <w:tcPr>
            <w:tcW w:w="6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32742" w:rsidRPr="00CE387C" w:rsidRDefault="00732742" w:rsidP="0022320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CE387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Iná špecifikácia finančnej operácie (napr. číslo, názov projektu):</w:t>
            </w:r>
          </w:p>
          <w:p w:rsidR="00732742" w:rsidRPr="00CE387C" w:rsidRDefault="00732742" w:rsidP="00223205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732742" w:rsidRPr="00CE387C" w:rsidRDefault="00732742" w:rsidP="0022320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CE387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Predpokladaná                      </w:t>
            </w:r>
          </w:p>
          <w:p w:rsidR="00732742" w:rsidRPr="00CE387C" w:rsidRDefault="00732742" w:rsidP="00223205">
            <w:pPr>
              <w:rPr>
                <w:rFonts w:ascii="Bradley Hand ITC" w:hAnsi="Bradley Hand ITC" w:cs="Bradley Hand ITC"/>
                <w:b/>
                <w:bCs/>
                <w:i/>
                <w:iCs/>
                <w:sz w:val="22"/>
                <w:szCs w:val="22"/>
              </w:rPr>
            </w:pPr>
            <w:r w:rsidRPr="00CE387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suma:                     </w:t>
            </w:r>
          </w:p>
        </w:tc>
      </w:tr>
      <w:tr w:rsidR="00732742" w:rsidRPr="00CE387C" w:rsidTr="00223205">
        <w:trPr>
          <w:trHeight w:val="336"/>
        </w:trPr>
        <w:tc>
          <w:tcPr>
            <w:tcW w:w="471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</w:tcPr>
          <w:p w:rsidR="00732742" w:rsidRPr="00CE387C" w:rsidRDefault="00732742" w:rsidP="00223205">
            <w:pPr>
              <w:rPr>
                <w:rFonts w:ascii="Arial Narrow" w:hAnsi="Arial Narrow" w:cs="Arial Narrow"/>
                <w:sz w:val="21"/>
                <w:szCs w:val="21"/>
              </w:rPr>
            </w:pPr>
            <w:r w:rsidRPr="00CE387C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POTVRDENIE SÚLADU PRIPRAVOVANEJ  FINANČNEJ OPERÁCIE</w:t>
            </w:r>
            <w:r w:rsidRPr="00CE387C">
              <w:rPr>
                <w:rFonts w:ascii="Arial Narrow" w:hAnsi="Arial Narrow" w:cs="Arial Narrow"/>
                <w:sz w:val="21"/>
                <w:szCs w:val="21"/>
              </w:rPr>
              <w:t xml:space="preserve"> SO SKUTOČNOSŤAMI            v </w:t>
            </w:r>
            <w:r w:rsidRPr="00CE387C">
              <w:rPr>
                <w:rFonts w:ascii="Arial Narrow" w:hAnsi="Arial Narrow" w:cs="Arial Narrow"/>
                <w:bCs/>
                <w:sz w:val="21"/>
                <w:szCs w:val="21"/>
              </w:rPr>
              <w:t>§6 zákona č. 357/2015 Z. z. (vyjadrenie zodpovednej osoby):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32742" w:rsidRPr="00CE387C" w:rsidRDefault="00732742" w:rsidP="00223205">
            <w:pPr>
              <w:ind w:left="-637"/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CE387C">
              <w:rPr>
                <w:rFonts w:ascii="Arial Narrow" w:hAnsi="Arial Narrow" w:cs="Arial Narrow"/>
                <w:sz w:val="21"/>
                <w:szCs w:val="21"/>
              </w:rPr>
              <w:t xml:space="preserve">           Odborný zamestnanec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732742" w:rsidRPr="00CE387C" w:rsidRDefault="00732742" w:rsidP="00223205">
            <w:pPr>
              <w:ind w:left="80"/>
              <w:jc w:val="center"/>
              <w:rPr>
                <w:rFonts w:ascii="Arial Narrow" w:hAnsi="Arial Narrow" w:cs="Arial Narrow"/>
                <w:sz w:val="20"/>
              </w:rPr>
            </w:pPr>
            <w:r w:rsidRPr="00CE387C">
              <w:rPr>
                <w:rFonts w:ascii="Arial Narrow" w:hAnsi="Arial Narrow" w:cs="Arial Narrow"/>
                <w:sz w:val="20"/>
              </w:rPr>
              <w:t>Vedúci zamestnanec, resp. gestor projektu</w:t>
            </w:r>
          </w:p>
        </w:tc>
      </w:tr>
      <w:tr w:rsidR="00732742" w:rsidRPr="00CE387C" w:rsidTr="00223205">
        <w:trPr>
          <w:trHeight w:val="266"/>
        </w:trPr>
        <w:tc>
          <w:tcPr>
            <w:tcW w:w="471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32742" w:rsidRPr="00CE387C" w:rsidRDefault="00732742" w:rsidP="00223205">
            <w:pPr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732742" w:rsidRPr="00CE387C" w:rsidRDefault="00732742" w:rsidP="00223205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CE387C">
              <w:rPr>
                <w:rFonts w:ascii="Arial Narrow" w:hAnsi="Arial Narrow" w:cs="Arial Narrow"/>
                <w:sz w:val="21"/>
                <w:szCs w:val="21"/>
              </w:rPr>
              <w:t>meno, dátum, podpis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32742" w:rsidRPr="00CE387C" w:rsidRDefault="00732742" w:rsidP="00223205">
            <w:pPr>
              <w:jc w:val="center"/>
              <w:rPr>
                <w:rFonts w:ascii="Arial Narrow" w:hAnsi="Arial Narrow" w:cs="Arial Narrow"/>
                <w:sz w:val="20"/>
              </w:rPr>
            </w:pPr>
            <w:r w:rsidRPr="00CE387C">
              <w:rPr>
                <w:rFonts w:ascii="Arial Narrow" w:hAnsi="Arial Narrow" w:cs="Arial Narrow"/>
                <w:sz w:val="20"/>
              </w:rPr>
              <w:t>meno, dátum, podpis</w:t>
            </w:r>
          </w:p>
        </w:tc>
      </w:tr>
      <w:tr w:rsidR="00732742" w:rsidRPr="00CE387C" w:rsidTr="00223205">
        <w:trPr>
          <w:trHeight w:val="1089"/>
        </w:trPr>
        <w:tc>
          <w:tcPr>
            <w:tcW w:w="471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32742" w:rsidRPr="00CE387C" w:rsidRDefault="00732742" w:rsidP="00223205">
            <w:pPr>
              <w:rPr>
                <w:rFonts w:ascii="Arial Narrow" w:hAnsi="Arial Narrow" w:cs="Arial Narrow"/>
                <w:sz w:val="21"/>
                <w:szCs w:val="21"/>
                <w:u w:val="single"/>
              </w:rPr>
            </w:pPr>
            <w:r w:rsidRPr="00CE387C">
              <w:rPr>
                <w:rFonts w:ascii="Arial Narrow" w:hAnsi="Arial Narrow" w:cs="Arial Narrow"/>
                <w:sz w:val="21"/>
                <w:szCs w:val="21"/>
              </w:rPr>
              <w:t>Vecné overenie - pri dodávke tovaru, práce, služby</w:t>
            </w:r>
            <w:r w:rsidRPr="00CE387C">
              <w:rPr>
                <w:rFonts w:ascii="Arial Narrow" w:hAnsi="Arial Narrow" w:cs="Arial Narrow"/>
                <w:sz w:val="21"/>
                <w:szCs w:val="21"/>
                <w:u w:val="single"/>
              </w:rPr>
              <w:t xml:space="preserve"> </w:t>
            </w:r>
          </w:p>
          <w:p w:rsidR="00732742" w:rsidRPr="00CE387C" w:rsidRDefault="00732742" w:rsidP="00223205">
            <w:pPr>
              <w:rPr>
                <w:rFonts w:ascii="Arial Narrow" w:hAnsi="Arial Narrow" w:cs="Arial Narrow"/>
                <w:sz w:val="21"/>
                <w:szCs w:val="21"/>
              </w:rPr>
            </w:pPr>
            <w:r w:rsidRPr="00CE387C">
              <w:rPr>
                <w:rFonts w:ascii="Arial Narrow" w:hAnsi="Arial Narrow" w:cs="Arial Narrow"/>
                <w:sz w:val="21"/>
                <w:szCs w:val="21"/>
              </w:rPr>
              <w:t xml:space="preserve">• </w:t>
            </w:r>
            <w:r w:rsidRPr="00CE387C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Potvrdzujem</w:t>
            </w:r>
            <w:r w:rsidRPr="00CE387C">
              <w:rPr>
                <w:rFonts w:ascii="Arial Narrow" w:hAnsi="Arial Narrow" w:cs="Arial Narrow"/>
                <w:sz w:val="21"/>
                <w:szCs w:val="21"/>
              </w:rPr>
              <w:t xml:space="preserve"> </w:t>
            </w:r>
            <w:r w:rsidRPr="00CE387C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súlad dodávky </w:t>
            </w:r>
            <w:r w:rsidRPr="00CE387C">
              <w:rPr>
                <w:rFonts w:ascii="Arial Narrow" w:hAnsi="Arial Narrow" w:cs="Arial Narrow"/>
                <w:bCs/>
                <w:sz w:val="21"/>
                <w:szCs w:val="21"/>
              </w:rPr>
              <w:t>tovaru, práce, služby</w:t>
            </w:r>
          </w:p>
          <w:p w:rsidR="00732742" w:rsidRPr="00CE387C" w:rsidRDefault="00732742" w:rsidP="00223205">
            <w:pPr>
              <w:rPr>
                <w:rFonts w:ascii="Arial Narrow" w:hAnsi="Arial Narrow" w:cs="Arial Narrow"/>
                <w:sz w:val="21"/>
                <w:szCs w:val="21"/>
              </w:rPr>
            </w:pPr>
            <w:r w:rsidRPr="00CE387C">
              <w:rPr>
                <w:rFonts w:ascii="Arial Narrow" w:hAnsi="Arial Narrow" w:cs="Arial Narrow"/>
                <w:sz w:val="21"/>
                <w:szCs w:val="21"/>
              </w:rPr>
              <w:t>so zmluvou č.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732742" w:rsidRPr="00CE387C" w:rsidRDefault="00732742" w:rsidP="00223205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:rsidR="00732742" w:rsidRPr="00CE387C" w:rsidRDefault="00732742" w:rsidP="00223205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:rsidR="00732742" w:rsidRPr="00CE387C" w:rsidRDefault="00732742" w:rsidP="00223205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:rsidR="00732742" w:rsidRPr="00CE387C" w:rsidRDefault="00732742" w:rsidP="00223205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:rsidR="00732742" w:rsidRPr="00CE387C" w:rsidRDefault="00732742" w:rsidP="00223205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:rsidR="00732742" w:rsidRPr="00CE387C" w:rsidRDefault="00732742" w:rsidP="00223205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32742" w:rsidRPr="00CE387C" w:rsidRDefault="00732742" w:rsidP="0022320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</w:tr>
      <w:tr w:rsidR="00732742" w:rsidRPr="00CE387C" w:rsidTr="00223205">
        <w:trPr>
          <w:trHeight w:val="180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32742" w:rsidRPr="00CE387C" w:rsidRDefault="00732742" w:rsidP="00223205">
            <w:pPr>
              <w:rPr>
                <w:rFonts w:ascii="Arial Narrow" w:hAnsi="Arial Narrow" w:cs="Arial Narrow"/>
                <w:sz w:val="21"/>
                <w:szCs w:val="21"/>
              </w:rPr>
            </w:pPr>
            <w:r w:rsidRPr="00CE387C">
              <w:rPr>
                <w:rFonts w:ascii="Arial Narrow" w:hAnsi="Arial Narrow" w:cs="Arial Narrow"/>
                <w:sz w:val="21"/>
                <w:szCs w:val="21"/>
              </w:rPr>
              <w:t xml:space="preserve">• </w:t>
            </w:r>
            <w:r w:rsidRPr="00CE387C">
              <w:rPr>
                <w:rFonts w:ascii="Arial Narrow" w:hAnsi="Arial Narrow" w:cs="Arial Narrow"/>
                <w:b/>
                <w:sz w:val="21"/>
                <w:szCs w:val="21"/>
              </w:rPr>
              <w:t xml:space="preserve">Iný aspekt overenia </w:t>
            </w:r>
            <w:r w:rsidRPr="00CE387C">
              <w:rPr>
                <w:rFonts w:ascii="Arial Narrow" w:hAnsi="Arial Narrow" w:cs="Arial Narrow"/>
                <w:sz w:val="21"/>
                <w:szCs w:val="21"/>
              </w:rPr>
              <w:t>(ak je aktuálny)</w:t>
            </w:r>
          </w:p>
          <w:p w:rsidR="00732742" w:rsidRPr="00CE387C" w:rsidRDefault="00732742" w:rsidP="00223205">
            <w:pPr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742" w:rsidRPr="00CE387C" w:rsidRDefault="00732742" w:rsidP="00223205">
            <w:pPr>
              <w:jc w:val="center"/>
              <w:rPr>
                <w:rFonts w:ascii="Bradley Hand ITC" w:hAnsi="Bradley Hand ITC" w:cs="Bradley Hand ITC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2742" w:rsidRPr="00CE387C" w:rsidRDefault="00732742" w:rsidP="00223205">
            <w:pPr>
              <w:jc w:val="center"/>
              <w:rPr>
                <w:rFonts w:ascii="Bradley Hand ITC" w:hAnsi="Bradley Hand ITC" w:cs="Bradley Hand ITC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32742" w:rsidRPr="00CE387C" w:rsidTr="00223205">
        <w:trPr>
          <w:trHeight w:val="180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32742" w:rsidRPr="00CE387C" w:rsidRDefault="00732742" w:rsidP="00223205">
            <w:pPr>
              <w:rPr>
                <w:rFonts w:ascii="Arial Narrow" w:hAnsi="Arial Narrow" w:cs="Arial Narrow"/>
                <w:sz w:val="21"/>
                <w:szCs w:val="21"/>
              </w:rPr>
            </w:pPr>
            <w:r w:rsidRPr="00CE387C">
              <w:rPr>
                <w:rFonts w:ascii="Arial Narrow" w:hAnsi="Arial Narrow" w:cs="Arial Narrow"/>
                <w:sz w:val="21"/>
                <w:szCs w:val="21"/>
              </w:rPr>
              <w:t>Overenie spôsobu obstarania (VO)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742" w:rsidRPr="00CE387C" w:rsidRDefault="00732742" w:rsidP="00223205">
            <w:pPr>
              <w:jc w:val="center"/>
              <w:rPr>
                <w:rFonts w:ascii="Bradley Hand ITC" w:hAnsi="Bradley Hand ITC" w:cs="Bradley Hand ITC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2742" w:rsidRPr="00CE387C" w:rsidRDefault="00732742" w:rsidP="00223205">
            <w:pPr>
              <w:jc w:val="center"/>
              <w:rPr>
                <w:rFonts w:ascii="Bradley Hand ITC" w:hAnsi="Bradley Hand ITC" w:cs="Bradley Hand ITC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32742" w:rsidRPr="00CE387C" w:rsidTr="00223205">
        <w:trPr>
          <w:trHeight w:val="180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32742" w:rsidRPr="00CE387C" w:rsidRDefault="00732742" w:rsidP="00223205">
            <w:pPr>
              <w:rPr>
                <w:rFonts w:ascii="Arial Narrow" w:hAnsi="Arial Narrow" w:cs="Arial Narrow"/>
                <w:sz w:val="21"/>
                <w:szCs w:val="21"/>
              </w:rPr>
            </w:pPr>
            <w:r w:rsidRPr="00CE387C">
              <w:rPr>
                <w:rFonts w:ascii="Arial Narrow" w:hAnsi="Arial Narrow" w:cs="Arial Narrow"/>
                <w:sz w:val="21"/>
                <w:szCs w:val="21"/>
              </w:rPr>
              <w:t xml:space="preserve">• </w:t>
            </w:r>
            <w:r w:rsidRPr="00CE387C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Potvrdzujem</w:t>
            </w:r>
            <w:r w:rsidRPr="00CE387C">
              <w:rPr>
                <w:rFonts w:ascii="Arial Narrow" w:hAnsi="Arial Narrow" w:cs="Arial Narrow"/>
                <w:sz w:val="21"/>
                <w:szCs w:val="21"/>
              </w:rPr>
              <w:t xml:space="preserve"> </w:t>
            </w:r>
            <w:r w:rsidRPr="00CE387C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súlad postupu</w:t>
            </w:r>
            <w:r w:rsidRPr="00CE387C">
              <w:rPr>
                <w:rFonts w:ascii="Arial Narrow" w:hAnsi="Arial Narrow" w:cs="Arial Narrow"/>
                <w:sz w:val="21"/>
                <w:szCs w:val="21"/>
              </w:rPr>
              <w:t xml:space="preserve"> pri zadávaní zákazky a výbere obchodného partnera so zákonom o verejnom obstarávaní  </w:t>
            </w:r>
          </w:p>
          <w:p w:rsidR="00732742" w:rsidRPr="00CE387C" w:rsidRDefault="00732742" w:rsidP="00223205">
            <w:pPr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742" w:rsidRPr="00CE387C" w:rsidRDefault="00732742" w:rsidP="00223205">
            <w:pPr>
              <w:jc w:val="center"/>
              <w:rPr>
                <w:rFonts w:ascii="Bradley Hand ITC" w:hAnsi="Bradley Hand ITC" w:cs="Bradley Hand ITC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2742" w:rsidRPr="00CE387C" w:rsidRDefault="00732742" w:rsidP="00223205">
            <w:pPr>
              <w:jc w:val="center"/>
              <w:rPr>
                <w:rFonts w:ascii="Bradley Hand ITC" w:hAnsi="Bradley Hand ITC" w:cs="Bradley Hand ITC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32742" w:rsidRPr="00CE387C" w:rsidTr="00223205">
        <w:trPr>
          <w:trHeight w:val="3016"/>
        </w:trPr>
        <w:tc>
          <w:tcPr>
            <w:tcW w:w="741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32742" w:rsidRPr="00CE387C" w:rsidRDefault="00732742" w:rsidP="00223205">
            <w:pPr>
              <w:pBdr>
                <w:bottom w:val="single" w:sz="4" w:space="1" w:color="auto"/>
              </w:pBdr>
              <w:rPr>
                <w:rFonts w:ascii="Arial Narrow" w:hAnsi="Arial Narrow" w:cs="Arial Narrow"/>
                <w:sz w:val="21"/>
                <w:szCs w:val="21"/>
              </w:rPr>
            </w:pPr>
            <w:r w:rsidRPr="00CE387C">
              <w:rPr>
                <w:rFonts w:ascii="Arial Narrow" w:hAnsi="Arial Narrow" w:cs="Arial Narrow"/>
                <w:sz w:val="21"/>
                <w:szCs w:val="21"/>
              </w:rPr>
              <w:t xml:space="preserve">Overenie požiadaviek zákona č. 357/2015 Z. z. </w:t>
            </w:r>
          </w:p>
          <w:p w:rsidR="00732742" w:rsidRPr="00CE387C" w:rsidRDefault="00732742" w:rsidP="00223205">
            <w:pPr>
              <w:ind w:left="110" w:hanging="110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CE387C">
              <w:rPr>
                <w:rFonts w:ascii="Arial Narrow" w:hAnsi="Arial Narrow" w:cs="Arial Narrow"/>
                <w:sz w:val="21"/>
                <w:szCs w:val="21"/>
              </w:rPr>
              <w:t xml:space="preserve">• </w:t>
            </w:r>
            <w:r w:rsidRPr="00CE387C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POTVRDZUJEM SÚLAD FINANČNEJ OPERÁCIE SO SKUTOČNOSŤAMI UVEDENÝMI v  § 6 zákona č. 357/2015 Z. z</w:t>
            </w:r>
          </w:p>
          <w:p w:rsidR="00732742" w:rsidRPr="00CE387C" w:rsidRDefault="00732742" w:rsidP="00732742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hanging="180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  <w:r w:rsidRPr="00CE387C">
              <w:rPr>
                <w:rFonts w:ascii="Arial Narrow" w:hAnsi="Arial Narrow" w:cs="Arial Narrow"/>
                <w:sz w:val="21"/>
                <w:szCs w:val="21"/>
              </w:rPr>
              <w:t>účelnosť, hospodárnosť, účinnosť,</w:t>
            </w:r>
          </w:p>
          <w:p w:rsidR="00732742" w:rsidRPr="00CE387C" w:rsidRDefault="00732742" w:rsidP="00732742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jc w:val="both"/>
              <w:rPr>
                <w:rFonts w:ascii="Bradley Hand ITC" w:hAnsi="Bradley Hand ITC" w:cs="Bradley Hand ITC"/>
                <w:b/>
                <w:bCs/>
                <w:i/>
                <w:iCs/>
                <w:sz w:val="21"/>
                <w:szCs w:val="21"/>
              </w:rPr>
            </w:pPr>
            <w:r w:rsidRPr="00CE387C">
              <w:rPr>
                <w:rFonts w:ascii="Arial Narrow" w:hAnsi="Arial Narrow" w:cs="Arial Narrow"/>
                <w:bCs/>
                <w:sz w:val="21"/>
                <w:szCs w:val="21"/>
              </w:rPr>
              <w:t xml:space="preserve">súlad s rozpočtom TUZVO na príslušný rozpočtový rok, vrátane (programu) rozpočtu projektu č. </w:t>
            </w:r>
          </w:p>
          <w:p w:rsidR="00732742" w:rsidRPr="00CE387C" w:rsidRDefault="00732742" w:rsidP="00732742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jc w:val="both"/>
              <w:rPr>
                <w:rFonts w:ascii="Bradley Hand ITC" w:hAnsi="Bradley Hand ITC" w:cs="Bradley Hand ITC"/>
                <w:b/>
                <w:bCs/>
                <w:i/>
                <w:iCs/>
                <w:sz w:val="21"/>
                <w:szCs w:val="21"/>
              </w:rPr>
            </w:pPr>
            <w:r w:rsidRPr="00CE387C">
              <w:rPr>
                <w:rFonts w:ascii="Arial Narrow" w:hAnsi="Arial Narrow" w:cs="Arial Narrow"/>
                <w:bCs/>
                <w:sz w:val="21"/>
                <w:szCs w:val="21"/>
              </w:rPr>
              <w:t>súlad s osobitnými predpismi (napr. zákonom o rozpočtových pravidlách verejnej správy, zákonom o verejnom obstarávaní, zákonom o príspevku poskytovanom s Európskych štrukturálnych a investičných fondov) alebo s medzinárodnými zmluvami, ktorými je SR viazaná a na základe ktorých sa SR poskytujú finančné prostriedky zo zahraničia,</w:t>
            </w:r>
          </w:p>
          <w:p w:rsidR="00732742" w:rsidRPr="00CE387C" w:rsidRDefault="00732742" w:rsidP="00732742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jc w:val="both"/>
              <w:rPr>
                <w:rFonts w:ascii="Bradley Hand ITC" w:hAnsi="Bradley Hand ITC" w:cs="Bradley Hand ITC"/>
                <w:b/>
                <w:bCs/>
                <w:i/>
                <w:iCs/>
                <w:sz w:val="21"/>
                <w:szCs w:val="21"/>
              </w:rPr>
            </w:pPr>
            <w:r w:rsidRPr="00CE387C">
              <w:rPr>
                <w:rFonts w:ascii="Arial Narrow" w:hAnsi="Arial Narrow" w:cs="Arial Narrow"/>
                <w:bCs/>
                <w:sz w:val="21"/>
                <w:szCs w:val="21"/>
              </w:rPr>
              <w:t>súlad so zmluvami uzatvorenými TU, s vnútornými predpismi TU, súlad s rozhodnutiami vydanými na základe osobitných predpisov, resp. s inými podmienkami poskytovania verejných financií.</w:t>
            </w:r>
          </w:p>
        </w:tc>
        <w:tc>
          <w:tcPr>
            <w:tcW w:w="240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32742" w:rsidRPr="00CE387C" w:rsidRDefault="00732742" w:rsidP="00223205">
            <w:pPr>
              <w:jc w:val="center"/>
              <w:rPr>
                <w:rFonts w:ascii="Bradley Hand ITC" w:hAnsi="Bradley Hand ITC" w:cs="Bradley Hand ITC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32742" w:rsidRPr="00CE387C" w:rsidTr="00223205">
        <w:trPr>
          <w:trHeight w:val="494"/>
        </w:trPr>
        <w:tc>
          <w:tcPr>
            <w:tcW w:w="7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742" w:rsidRPr="00CE387C" w:rsidRDefault="00732742" w:rsidP="00223205">
            <w:pPr>
              <w:rPr>
                <w:rFonts w:ascii="Bradley Hand ITC" w:hAnsi="Bradley Hand ITC" w:cs="Bradley Hand ITC"/>
                <w:b/>
                <w:bCs/>
                <w:i/>
                <w:iCs/>
                <w:sz w:val="21"/>
                <w:szCs w:val="21"/>
              </w:rPr>
            </w:pPr>
            <w:r w:rsidRPr="00CE387C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VYJADRENIE NESÚHLASU</w:t>
            </w:r>
            <w:r w:rsidRPr="00CE387C">
              <w:rPr>
                <w:rFonts w:ascii="Arial Narrow" w:hAnsi="Arial Narrow" w:cs="Arial Narrow"/>
                <w:b/>
                <w:sz w:val="21"/>
                <w:szCs w:val="21"/>
              </w:rPr>
              <w:t xml:space="preserve"> S PRÍPRAVOU A REALIZÁCIOU FINANČNEJ OPERÁCIE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742" w:rsidRPr="00CE387C" w:rsidRDefault="00732742" w:rsidP="00223205">
            <w:pPr>
              <w:jc w:val="center"/>
              <w:rPr>
                <w:rFonts w:ascii="Bradley Hand ITC" w:hAnsi="Bradley Hand ITC" w:cs="Bradley Hand ITC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4E48E5" w:rsidRDefault="004E48E5">
      <w:bookmarkStart w:id="0" w:name="_GoBack"/>
      <w:bookmarkEnd w:id="0"/>
    </w:p>
    <w:sectPr w:rsidR="004E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028EE"/>
    <w:multiLevelType w:val="hybridMultilevel"/>
    <w:tmpl w:val="354AC610"/>
    <w:lvl w:ilvl="0" w:tplc="3B348AF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63861"/>
    <w:multiLevelType w:val="hybridMultilevel"/>
    <w:tmpl w:val="50702B66"/>
    <w:lvl w:ilvl="0" w:tplc="3B348AF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42"/>
    <w:rsid w:val="004E48E5"/>
    <w:rsid w:val="0073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1EBEE-627F-4F54-9A66-1305BC11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27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Škrabáková</dc:creator>
  <cp:keywords/>
  <dc:description/>
  <cp:lastModifiedBy>Petra Škrabáková</cp:lastModifiedBy>
  <cp:revision>1</cp:revision>
  <dcterms:created xsi:type="dcterms:W3CDTF">2016-08-19T05:21:00Z</dcterms:created>
  <dcterms:modified xsi:type="dcterms:W3CDTF">2016-08-19T05:22:00Z</dcterms:modified>
</cp:coreProperties>
</file>