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0" w:rsidRDefault="00B05650" w:rsidP="00B05650">
      <w:pPr>
        <w:jc w:val="right"/>
      </w:pPr>
      <w:bookmarkStart w:id="0" w:name="_GoBack"/>
      <w:bookmarkEnd w:id="0"/>
      <w:r>
        <w:t>Príloha č. 1</w:t>
      </w:r>
    </w:p>
    <w:p w:rsidR="00B05650" w:rsidRDefault="00B05650" w:rsidP="00A00644">
      <w:pPr>
        <w:spacing w:after="0" w:line="240" w:lineRule="auto"/>
        <w:jc w:val="right"/>
      </w:pPr>
    </w:p>
    <w:tbl>
      <w:tblPr>
        <w:tblpPr w:leftFromText="141" w:rightFromText="141" w:vertAnchor="text" w:horzAnchor="page" w:tblpX="7648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:rsidR="00B05650" w:rsidRPr="00FE04B5" w:rsidRDefault="00B05650" w:rsidP="00B05650">
      <w:pPr>
        <w:tabs>
          <w:tab w:val="right" w:pos="6521"/>
        </w:tabs>
        <w:rPr>
          <w:b/>
          <w:spacing w:val="8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</w:p>
    <w:p w:rsidR="00B05650" w:rsidRDefault="00B05650" w:rsidP="00B05650">
      <w:pPr>
        <w:tabs>
          <w:tab w:val="right" w:pos="6521"/>
        </w:tabs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B05650" w:rsidTr="00B05650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  <w:tr w:rsidR="00B05650" w:rsidTr="00B05650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:rsidR="00B05650" w:rsidRDefault="00B05650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</w:tbl>
    <w:p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B05650" w:rsidTr="00B05650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  <w:r>
              <w:rPr>
                <w:b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  <w:caps/>
              </w:rPr>
              <w:t>KÓD oblasti výskumu</w:t>
            </w:r>
            <w:r>
              <w:rPr>
                <w:b/>
                <w:cap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:rsidTr="00B05650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7849B0" w:rsidP="007849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B05650">
              <w:rPr>
                <w:b/>
              </w:rPr>
              <w:t>%  PODIEL</w:t>
            </w:r>
          </w:p>
          <w:p w:rsidR="00B05650" w:rsidRDefault="007849B0" w:rsidP="00B0565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všetkých</w:t>
            </w:r>
          </w:p>
          <w:p w:rsidR="00B05650" w:rsidRDefault="007849B0" w:rsidP="00B05650">
            <w:pPr>
              <w:spacing w:after="0"/>
              <w:jc w:val="center"/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ZDROJOVÝ</w:t>
            </w:r>
          </w:p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NÁZOV</w:t>
            </w:r>
          </w:p>
          <w:p w:rsidR="00B05650" w:rsidRDefault="00B05650" w:rsidP="00B05650">
            <w:pPr>
              <w:spacing w:after="0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650" w:rsidRDefault="00B05650" w:rsidP="00B05650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Forma DOKUMENTu</w:t>
            </w:r>
            <w:r w:rsidRPr="001A44CD">
              <w:rPr>
                <w:b/>
                <w:caps/>
                <w:vertAlign w:val="superscript"/>
              </w:rPr>
              <w:t>4</w:t>
            </w:r>
            <w:r>
              <w:rPr>
                <w:b/>
                <w:caps/>
                <w:sz w:val="18"/>
                <w:szCs w:val="18"/>
              </w:rPr>
              <w:t>:</w:t>
            </w:r>
          </w:p>
          <w:p w:rsidR="00B05650" w:rsidRPr="00B05650" w:rsidRDefault="00B05650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:rsidR="00B05650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:rsidTr="00B05650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AH: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 xml:space="preserve">(doložiť kópiu </w:t>
            </w:r>
            <w:proofErr w:type="spellStart"/>
            <w:r>
              <w:t>pozývacieho</w:t>
            </w:r>
            <w:proofErr w:type="spellEnd"/>
            <w:r>
              <w:t xml:space="preserve">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B05650" w:rsidRDefault="00B05650" w:rsidP="00B05650">
            <w:pPr>
              <w:spacing w:after="0" w:line="240" w:lineRule="auto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B05650" w:rsidTr="00B05650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2F6BF9">
        <w:rPr>
          <w:sz w:val="18"/>
          <w:szCs w:val="18"/>
        </w:rPr>
        <w:t>Kódovník</w:t>
      </w:r>
      <w:proofErr w:type="spellEnd"/>
      <w:r w:rsidRPr="002F6BF9">
        <w:rPr>
          <w:sz w:val="18"/>
          <w:szCs w:val="18"/>
        </w:rPr>
        <w:t xml:space="preserve"> oblastí výskumu nájdete na webe SLDK (Publikačná činnosť TU) a CREPČ (Pokyny CREPČ)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A00644" w:rsidRPr="0067770B" w:rsidRDefault="00A00644" w:rsidP="003056B6">
      <w:pPr>
        <w:tabs>
          <w:tab w:val="left" w:pos="142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:rsidR="00A00644" w:rsidRPr="00B40625" w:rsidRDefault="00A00644" w:rsidP="00B05650">
      <w:pPr>
        <w:rPr>
          <w:sz w:val="8"/>
          <w:szCs w:val="8"/>
        </w:rPr>
      </w:pPr>
    </w:p>
    <w:p w:rsidR="00FE04B5" w:rsidRDefault="00FE04B5" w:rsidP="00B05650"/>
    <w:p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du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zyUZzCuAKtKbW1IkB7Vq3nW9LtDSlcdUS2Pxm8nA75Z8EjeuYSLMxBkN3zRDGwI4Mda&#10;HRvbB0ioAjrGlpxuLeFHjyj8nDykU3gxolddQoqro7HOf+a6R0EosfOWiLbzlVYKGq9tFsOQw7Pz&#10;gRYprg4hqtIbIWXsv1RoKPFiOplGB6elYEEZzJxtd5W06EDCBMUn5giaezOr94pFsI4Ttr7Ingh5&#10;liG4VAEPEgM6F+k8Ij8W6WI9X8/zUT6ZrUd5Wtejp02Vj2ab7NO0fqirqs5+BmpZXnSCMa4Cu+u4&#10;ZvnfjcNlcc6DdhvYWxmS9+ixXkD2+o2kY2dDM89jsdPstLXXjsOERuPLNoUVuL+DfL/zq18AAAD/&#10;/wMAUEsDBBQABgAIAAAAIQBnHb/g3QAAAAkBAAAPAAAAZHJzL2Rvd25yZXYueG1sTI/BToNAEIbv&#10;Jr7DZky8GLuUtASQpWlMPHi0beJ1y45Ay84SdinYp3eMB3ucf778802xmW0nLjj41pGC5SICgVQ5&#10;01Kt4LB/e05B+KDJ6M4RKvhGD5vy/q7QuXETfeBlF2rBJeRzraAJoc+l9FWDVvuF65F49+UGqwOP&#10;Qy3NoCcut52MoyiRVrfEFxrd42uD1Xk3WgXox/Uy2ma2Prxfp6fP+Hqa+r1Sjw/z9gVEwDn8w/Cr&#10;z+pQstPRjWS86BSs4yRjVMEqWYFgIE0zDo5/gSwLeftB+QMAAP//AwBQSwECLQAUAAYACAAAACEA&#10;toM4kv4AAADhAQAAEwAAAAAAAAAAAAAAAAAAAAAAW0NvbnRlbnRfVHlwZXNdLnhtbFBLAQItABQA&#10;BgAIAAAAIQA4/SH/1gAAAJQBAAALAAAAAAAAAAAAAAAAAC8BAABfcmVscy8ucmVsc1BLAQItABQA&#10;BgAIAAAAIQDuIIduHQIAADsEAAAOAAAAAAAAAAAAAAAAAC4CAABkcnMvZTJvRG9jLnhtbFBLAQIt&#10;ABQABgAIAAAAIQBnHb/g3QAAAAkBAAAPAAAAAAAAAAAAAAAAAHc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CUIwIAAEgEAAAOAAAAZHJzL2Uyb0RvYy54bWysVE2P2jAQvVfqf7B8hyRs2IWIsFol0Mu2&#10;Rdpt78Z2iFXHtmxDQFX/e8cm0KW9VFVzcGYyM2++nrN4PHYSHbh1QqsSZ+MUI66oZkLtSvzldT2a&#10;YeQ8UYxIrXiJT9zhx+X7d4veFHyiWy0ZtwhAlCt6U+LWe1MkiaMt74gba8MVGBttO+JBtbuEWdID&#10;eieTSZreJ722zFhNuXPwtT4b8TLiNw2n/nPTOO6RLDHU5uNp47kNZ7JckGJniWkFHcog/1BFR4SC&#10;pFeomniC9lb8AdUJarXTjR9T3SW6aQTlsQfoJkt/6+alJYbHXmA4zlzH5P4fLP102FgkWInvMFKk&#10;gxU97b2OmdEkjKc3rgCvSm1saJAe1Yt51vSbQ0pXLVE7Hp1fTwZisxCR3IQExRlIsu0/agY+BPDj&#10;rI6N7VAjhfkaAgM4zAMd43JO1+Xwo0cUPmYPsyx7mGJEwTafTqYxFSkCSog11vkPXHcoCCV23hKx&#10;a32llQIWaHvOQA7PzocafwWEYKXXQspIBqlQPyQIFqelYMEYFbvbVtKiAwl0is9QxY2b1XvFIljL&#10;CVsNsidCnmVILlXAg96gnEE68+X7PJ2vZqtZPson96tRntb16Gld5aP7NXRf39VVVWc/wrSyvGgF&#10;Y1yF6i7czfK/48Zwi86su7L3OobkFj3OC4q9vGPRcc1hs2eObDU7bexl/UDX6DxcrXAf3uogv/0B&#10;LH8CAAD//wMAUEsDBBQABgAIAAAAIQA+t4O43QAAAAgBAAAPAAAAZHJzL2Rvd25yZXYueG1sTI9B&#10;T4NAEIXvJv6HzZh4s4tKKFCWxphoPBiSVr1v2Smg7CyyW6D/3vGkt5l5L2++V2wX24sJR985UnC7&#10;ikAg1c501Ch4f3u6SUH4oMno3hEqOKOHbXl5UejcuJl2OO1DIziEfK4VtCEMuZS+btFqv3IDEmtH&#10;N1odeB0baUY9c7jt5V0UJdLqjvhDqwd8bLH+2p+sgm9anz9iOaWfVRWS55fXhrCalbq+Wh42IAIu&#10;4c8Mv/iMDiUzHdyJjBe9gjTN2KkgTmIQrN8nGQ8HPqwzkGUh/xcofwAAAP//AwBQSwECLQAUAAYA&#10;CAAAACEAtoM4kv4AAADhAQAAEwAAAAAAAAAAAAAAAAAAAAAAW0NvbnRlbnRfVHlwZXNdLnhtbFBL&#10;AQItABQABgAIAAAAIQA4/SH/1gAAAJQBAAALAAAAAAAAAAAAAAAAAC8BAABfcmVscy8ucmVsc1BL&#10;AQItABQABgAIAAAAIQDu/DCUIwIAAEgEAAAOAAAAAAAAAAAAAAAAAC4CAABkcnMvZTJvRG9jLnht&#10;bFBLAQItABQABgAIAAAAIQA+t4O43QAAAAgBAAAPAAAAAAAAAAAAAAAAAH0EAABkcnMvZG93bnJl&#10;di54bWxQSwUGAAAAAAQABADzAAAAhwUAAAAA&#10;"/>
            </w:pict>
          </mc:Fallback>
        </mc:AlternateContent>
      </w:r>
    </w:p>
    <w:p w:rsidR="0067770B" w:rsidRPr="007849B0" w:rsidRDefault="00B05650" w:rsidP="00FE04B5">
      <w:pPr>
        <w:tabs>
          <w:tab w:val="left" w:pos="1843"/>
          <w:tab w:val="left" w:pos="5812"/>
        </w:tabs>
      </w:pPr>
      <w:r>
        <w:tab/>
        <w:t>podpis autora</w:t>
      </w:r>
      <w:r>
        <w:tab/>
        <w:t>podpis vedúceho pracoviska</w:t>
      </w:r>
      <w:r w:rsidR="0067770B">
        <w:t xml:space="preserve">  </w:t>
      </w:r>
      <w:r w:rsidR="0067770B" w:rsidRPr="007849B0">
        <w:t xml:space="preserve"> </w:t>
      </w:r>
    </w:p>
    <w:p w:rsidR="0067770B" w:rsidRDefault="0067770B" w:rsidP="00FE04B5">
      <w:pPr>
        <w:tabs>
          <w:tab w:val="left" w:pos="1843"/>
          <w:tab w:val="left" w:pos="5812"/>
        </w:tabs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>
        <w:rPr>
          <w:rFonts w:ascii="Arial" w:hAnsi="Arial" w:cs="Arial"/>
          <w:i/>
        </w:rPr>
        <w:t xml:space="preserve">      </w:t>
      </w:r>
      <w:r w:rsidR="00A00644">
        <w:rPr>
          <w:rFonts w:ascii="Arial" w:hAnsi="Arial" w:cs="Arial"/>
        </w:rPr>
        <w:tab/>
      </w:r>
    </w:p>
    <w:p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3B588" wp14:editId="13281307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+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ahPINxBVhVamdDgvSkns2Tpj8cUrrqiGp5NH45G/DNgkfyxiVcnIEg++GLZmBDAD/W&#10;6tTYPkBCFdAptuR8awk/eUThMbtbZN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GvzTTPeAAAACQEAAA8AAABkcnMvZG93bnJldi54bWxMj8FOwzAQRO9I&#10;/IO1SL0g6qRtKhLiVFUlDhxpK3F14yUJxOsodprQr2dRD+U4s0+zM/lmsq04Y+8bRwrieQQCqXSm&#10;oUrB8fD69AzCB01Gt45QwQ962BT3d7nOjBvpHc/7UAkOIZ9pBXUIXSalL2u02s9dh8S3T9dbHVj2&#10;lTS9HjnctnIRRWtpdUP8odYd7mosv/eDVYB+SOJom9rq+HYZHz8Wl6+xOyg1e5i2LyACTuEGw199&#10;rg4Fdzq5gYwXLeskThlVsEx4EwPLdboCcboassjl/wXFLwAAAP//AwBQSwECLQAUAAYACAAAACEA&#10;toM4kv4AAADhAQAAEwAAAAAAAAAAAAAAAAAAAAAAW0NvbnRlbnRfVHlwZXNdLnhtbFBLAQItABQA&#10;BgAIAAAAIQA4/SH/1gAAAJQBAAALAAAAAAAAAAAAAAAAAC8BAABfcmVscy8ucmVsc1BLAQItABQA&#10;BgAIAAAAIQAtCp+lHAIAADsEAAAOAAAAAAAAAAAAAAAAAC4CAABkcnMvZTJvRG9jLnhtbFBLAQIt&#10;ABQABgAIAAAAIQBr800z3gAAAAkBAAAPAAAAAAAAAAAAAAAAAHY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A73F" wp14:editId="4712DC1A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p+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TQL4xmNKyGqVlsbGqRH9WyeNP3hkNJ1T1THY/DLyUBuFjKSNynh4gwU2Y1fNIMYAvhx&#10;VsfWDgESpoCOUZLTTRJ+9IjCxzyf3hf5FCN69SWkvCYa6/xnrgcUjAo7b4noel9rpUB4bbNYhhye&#10;nA+0SHlNCFWV3ggpo/5SobHCiynUCR6npWDBGS+229XSogMJGxR/scd3YVbvFYtgPSdsfbE9EfJs&#10;Q3GpAh40BnQu1nlFfi7SxXq+nheTIp+tJ0XaNJPHTV1MZpvsftp8auq6yX4FallR9oIxrgK767pm&#10;xd+tw+XhnBfttrC3MSRv0eO8gOz1P5KOygYxz2ux0+y0tVfFYUNj8OU1hSfw+g726ze/+g0AAP//&#10;AwBQSwMEFAAGAAgAAAAhANuwXwrdAAAACQEAAA8AAABkcnMvZG93bnJldi54bWxMj8FOwzAMhu9I&#10;vENkJC6IpYvY1HZNpwmJA0e2SVyzxrQdjVM16Vr29BhxgKPtT7+/v9jOrhMXHELrScNykYBAqrxt&#10;qdZwPLw8piBCNGRN5wk1fGGAbXl7U5jc+one8LKPteAQCrnR0MTY51KGqkFnwsL3SHz78IMzkceh&#10;lnYwE4e7TqokWUtnWuIPjenxucHqcz86DRjG1TLZZa4+vl6nh3d1PU/9Qev7u3m3ARFxjn8w/Oiz&#10;OpTsdPIj2SA6DSu1zhjVoDLuxECaqicQp9+FLAv5v0H5DQAA//8DAFBLAQItABQABgAIAAAAIQC2&#10;gziS/gAAAOEBAAATAAAAAAAAAAAAAAAAAAAAAABbQ29udGVudF9UeXBlc10ueG1sUEsBAi0AFAAG&#10;AAgAAAAhADj9If/WAAAAlAEAAAsAAAAAAAAAAAAAAAAALwEAAF9yZWxzLy5yZWxzUEsBAi0AFAAG&#10;AAgAAAAhAHwXyn4cAgAAOwQAAA4AAAAAAAAAAAAAAAAALgIAAGRycy9lMm9Eb2MueG1sUEsBAi0A&#10;FAAGAAgAAAAhANuwXwrdAAAACQEAAA8AAAAAAAAAAAAAAAAAdgQAAGRycy9kb3ducmV2LnhtbFBL&#10;BQYAAAAABAAEAPMAAACABQAAAAA=&#10;"/>
            </w:pict>
          </mc:Fallback>
        </mc:AlternateContent>
      </w:r>
      <w:r w:rsidR="00B05650">
        <w:t xml:space="preserve">Dátum prevzatia: </w:t>
      </w:r>
    </w:p>
    <w:p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sectPr w:rsidR="00DB659F" w:rsidSect="003056B6">
      <w:pgSz w:w="11906" w:h="16838"/>
      <w:pgMar w:top="720" w:right="833" w:bottom="720" w:left="663" w:header="709" w:footer="709" w:gutter="85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0"/>
    <w:rsid w:val="00093F5D"/>
    <w:rsid w:val="001A44CD"/>
    <w:rsid w:val="002F6BF9"/>
    <w:rsid w:val="003056B6"/>
    <w:rsid w:val="003855AB"/>
    <w:rsid w:val="003E3D9A"/>
    <w:rsid w:val="00486C06"/>
    <w:rsid w:val="004F4ED5"/>
    <w:rsid w:val="0067770B"/>
    <w:rsid w:val="007849B0"/>
    <w:rsid w:val="0091059C"/>
    <w:rsid w:val="009A56A5"/>
    <w:rsid w:val="00A00644"/>
    <w:rsid w:val="00A1498D"/>
    <w:rsid w:val="00A606E5"/>
    <w:rsid w:val="00AE4A85"/>
    <w:rsid w:val="00B05650"/>
    <w:rsid w:val="00B40625"/>
    <w:rsid w:val="00C411E0"/>
    <w:rsid w:val="00DB659F"/>
    <w:rsid w:val="00DD1BF3"/>
    <w:rsid w:val="00DE409C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1CD9E921-E5AD-4CFF-A27B-765618A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2017-10-10T07:38:00Z</dcterms:created>
  <dcterms:modified xsi:type="dcterms:W3CDTF">2017-10-10T07:38:00Z</dcterms:modified>
</cp:coreProperties>
</file>