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88B3" w14:textId="77777777" w:rsidR="00B05650" w:rsidRDefault="00B05650" w:rsidP="00A66A72">
      <w:pPr>
        <w:spacing w:after="0" w:line="240" w:lineRule="auto"/>
        <w:jc w:val="right"/>
      </w:pPr>
      <w:bookmarkStart w:id="0" w:name="_GoBack"/>
      <w:bookmarkEnd w:id="0"/>
      <w:r>
        <w:t>Príloha č. 1</w:t>
      </w:r>
    </w:p>
    <w:p w14:paraId="651907D4" w14:textId="1CB3F184" w:rsidR="00B05650" w:rsidRPr="00A66A72" w:rsidRDefault="00B05650" w:rsidP="00A66A72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text" w:horzAnchor="page" w:tblpX="6934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14:paraId="451390A8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77777777" w:rsidR="00B05650" w:rsidRPr="00093F5D" w:rsidRDefault="00B05650" w:rsidP="00A66A72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93F5D" w:rsidRDefault="00B05650" w:rsidP="00A6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0375D70E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77777777" w:rsidR="00B05650" w:rsidRPr="00093F5D" w:rsidRDefault="00B05650" w:rsidP="005D2F5C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93F5D" w:rsidRDefault="00B05650" w:rsidP="005D2F5C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0760338" w14:textId="3E4527E6" w:rsidR="00B05650" w:rsidRDefault="00B05650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  <w:r>
        <w:rPr>
          <w:sz w:val="28"/>
          <w:szCs w:val="28"/>
        </w:rPr>
        <w:t>k podkladom pre evidenciu publikačnej činnosti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oblasti výskumu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  <w:tr w:rsidR="009D44FC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0A547E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2258471C" w14:textId="77777777" w:rsidR="009D44FC" w:rsidRDefault="009D44FC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študijného odboru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</w:tbl>
    <w:p w14:paraId="596E47FF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908"/>
        <w:gridCol w:w="992"/>
        <w:gridCol w:w="652"/>
        <w:gridCol w:w="57"/>
        <w:gridCol w:w="850"/>
        <w:gridCol w:w="1503"/>
        <w:gridCol w:w="56"/>
        <w:gridCol w:w="1134"/>
        <w:gridCol w:w="567"/>
        <w:gridCol w:w="918"/>
      </w:tblGrid>
      <w:tr w:rsidR="00332CF0" w14:paraId="221601F3" w14:textId="77777777" w:rsidTr="00933CC9">
        <w:trPr>
          <w:trHeight w:val="398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20FAC8" w14:textId="492ABB94" w:rsidR="00332CF0" w:rsidRDefault="00332CF0" w:rsidP="00163567">
            <w:pPr>
              <w:spacing w:after="0"/>
              <w:ind w:left="-36" w:right="-317" w:firstLine="36"/>
              <w:rPr>
                <w:b/>
                <w:caps/>
              </w:rPr>
            </w:pPr>
            <w:r>
              <w:rPr>
                <w:b/>
              </w:rPr>
              <w:t>KÓD KAT</w:t>
            </w:r>
            <w:r w:rsidR="006274C8">
              <w:rPr>
                <w:b/>
              </w:rPr>
              <w:t>EG</w:t>
            </w:r>
            <w:r w:rsidR="00EF6977">
              <w:rPr>
                <w:b/>
              </w:rPr>
              <w:t>ÓRIE</w:t>
            </w:r>
            <w:r>
              <w:rPr>
                <w:b/>
              </w:rPr>
              <w:t xml:space="preserve"> PUB</w:t>
            </w:r>
            <w:r w:rsidR="00EF6977">
              <w:rPr>
                <w:b/>
              </w:rPr>
              <w:t>LIKAČNEJ</w:t>
            </w:r>
            <w:r>
              <w:rPr>
                <w:b/>
              </w:rPr>
              <w:t xml:space="preserve"> ČINNOSTI </w:t>
            </w:r>
            <w:r w:rsidR="00E728F4">
              <w:rPr>
                <w:b/>
              </w:rPr>
              <w:t>OD</w:t>
            </w:r>
            <w:r>
              <w:rPr>
                <w:b/>
              </w:rPr>
              <w:t xml:space="preserve"> 2022</w:t>
            </w:r>
            <w:r w:rsidRPr="005D2F5C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9A7F" w14:textId="23D7DC32" w:rsidR="00332CF0" w:rsidRDefault="00332CF0" w:rsidP="0077184C">
            <w:pPr>
              <w:spacing w:after="0"/>
              <w:ind w:left="-95" w:right="261" w:hanging="244"/>
              <w:rPr>
                <w:b/>
                <w:caps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4D2A1" w14:textId="3DA70F96" w:rsidR="00332CF0" w:rsidRDefault="00332CF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 xml:space="preserve">KÓD KAT. PUB. ČINNOSTI </w:t>
            </w:r>
            <w:r w:rsidR="008B03C8">
              <w:rPr>
                <w:b/>
              </w:rPr>
              <w:t>DO</w:t>
            </w:r>
            <w:r>
              <w:rPr>
                <w:b/>
              </w:rPr>
              <w:t xml:space="preserve"> 2021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71281CCB" w:rsidR="00332CF0" w:rsidRDefault="00332CF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63FF016" w14:textId="77777777" w:rsidTr="00FF322C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077E2DD9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0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B1C69" w14:textId="241C9ACA" w:rsidR="00B05650" w:rsidRDefault="00B05650" w:rsidP="00EA33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PODIEL</w:t>
            </w:r>
          </w:p>
          <w:p w14:paraId="0F8DCBCD" w14:textId="786B05E8" w:rsidR="00B05650" w:rsidRDefault="00B05650" w:rsidP="00EA33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DD04147" w14:textId="3CCE7CE8" w:rsidR="00B05650" w:rsidRDefault="00B05650" w:rsidP="00EA3326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51769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1C1704E5" w14:textId="77777777" w:rsidTr="005D2F5C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35802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3E03FB80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2ED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C2251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7D8A" w14:textId="67823B4A" w:rsidR="00C22518" w:rsidRPr="005D2F5C" w:rsidRDefault="00C22518" w:rsidP="00B05650">
            <w:pPr>
              <w:spacing w:after="0"/>
              <w:rPr>
                <w:b/>
              </w:rPr>
            </w:pPr>
            <w:r w:rsidRPr="005D2F5C">
              <w:rPr>
                <w:b/>
              </w:rPr>
              <w:t>NÁZOV ZDROJOV</w:t>
            </w:r>
            <w:r w:rsidR="00985F9E">
              <w:rPr>
                <w:b/>
              </w:rPr>
              <w:t>É</w:t>
            </w:r>
            <w:r w:rsidRPr="005D2F5C">
              <w:rPr>
                <w:b/>
              </w:rPr>
              <w:t>HO</w:t>
            </w:r>
          </w:p>
          <w:p w14:paraId="6A92B0A6" w14:textId="77777777" w:rsidR="00C22518" w:rsidRDefault="00C22518" w:rsidP="00B05650">
            <w:pPr>
              <w:spacing w:after="0"/>
              <w:rPr>
                <w:b/>
                <w:vertAlign w:val="superscript"/>
              </w:rPr>
            </w:pPr>
            <w:r w:rsidRPr="005D2F5C">
              <w:rPr>
                <w:b/>
              </w:rPr>
              <w:t>DOKUMENTU</w:t>
            </w:r>
            <w:r w:rsidRPr="005D2F5C">
              <w:rPr>
                <w:b/>
                <w:vertAlign w:val="superscript"/>
              </w:rPr>
              <w:t>3</w:t>
            </w:r>
          </w:p>
          <w:p w14:paraId="7E93E162" w14:textId="70AC25B0" w:rsidR="002A0D80" w:rsidRPr="005D2F5C" w:rsidRDefault="002A0D80" w:rsidP="00B05650">
            <w:pPr>
              <w:spacing w:after="0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Default="00C22518" w:rsidP="00B05650">
            <w:pPr>
              <w:spacing w:after="0"/>
              <w:rPr>
                <w:b/>
              </w:rPr>
            </w:pPr>
          </w:p>
          <w:p w14:paraId="7E930E07" w14:textId="7D202C5E" w:rsidR="00C22518" w:rsidRDefault="00C22518" w:rsidP="00BA798E">
            <w:pPr>
              <w:spacing w:after="0"/>
              <w:rPr>
                <w:b/>
              </w:rPr>
            </w:pPr>
          </w:p>
        </w:tc>
      </w:tr>
      <w:tr w:rsidR="00B05650" w14:paraId="0B318ADA" w14:textId="77777777" w:rsidTr="00933CC9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79505BBC" w:rsidR="00B05650" w:rsidRPr="0067169E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7169E">
              <w:rPr>
                <w:b/>
                <w:caps/>
                <w:sz w:val="20"/>
                <w:szCs w:val="20"/>
              </w:rPr>
              <w:t>Forma DOKUMENTu</w:t>
            </w:r>
            <w:r w:rsidRPr="0067169E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9DED8EF" w14:textId="3E54A450" w:rsidR="00B05650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1EB0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05353254" w14:textId="2A8500C3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3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64D86A66" w14:textId="62B32545" w:rsidR="00B05650" w:rsidRDefault="00DC0A82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5D76B97F" w14:textId="550B43B6" w:rsidR="00B05650" w:rsidRDefault="00DC0A82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14:paraId="2EB7334D" w14:textId="7C46848A" w:rsidR="00B05650" w:rsidRDefault="00DC0A82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7FAB4270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77777777"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24008EA1" w14:textId="77777777" w:rsidTr="008B03C8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503064FB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332DD32C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2900A4C3" w14:textId="77777777" w:rsidTr="008B03C8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6B9EDBCE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55C0B334" w14:textId="21AC5006" w:rsidR="00B05650" w:rsidRDefault="00985F9E" w:rsidP="00985F9E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985F9E" w14:paraId="277A8420" w14:textId="77777777" w:rsidTr="00D05FC0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Default="00985F9E" w:rsidP="00985F9E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486359E2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2AE3D84A" w14:textId="77777777" w:rsidR="00985F9E" w:rsidRPr="00A00644" w:rsidRDefault="00985F9E" w:rsidP="00985F9E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23912D7F" w14:textId="77777777" w:rsidR="00985F9E" w:rsidRDefault="00985F9E" w:rsidP="00985F9E">
            <w:pPr>
              <w:spacing w:after="0" w:line="240" w:lineRule="auto"/>
              <w:ind w:left="127"/>
              <w:rPr>
                <w:b/>
              </w:rPr>
            </w:pPr>
          </w:p>
          <w:p w14:paraId="78A33022" w14:textId="138B3249" w:rsidR="00985F9E" w:rsidRDefault="00DC0A82" w:rsidP="00985F9E">
            <w:pPr>
              <w:spacing w:after="0"/>
              <w:ind w:left="-59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 SCOPUS</w:t>
            </w:r>
          </w:p>
        </w:tc>
      </w:tr>
      <w:tr w:rsidR="00985F9E" w14:paraId="56C2B277" w14:textId="77777777" w:rsidTr="00D05FC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Default="00985F9E" w:rsidP="00985F9E">
            <w:pPr>
              <w:spacing w:after="0"/>
              <w:ind w:left="-59"/>
              <w:jc w:val="center"/>
              <w:rPr>
                <w:b/>
              </w:rPr>
            </w:pPr>
          </w:p>
        </w:tc>
      </w:tr>
      <w:tr w:rsidR="00985F9E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31762B2C" w14:textId="69518DF5" w:rsidR="00985F9E" w:rsidRDefault="00985F9E" w:rsidP="00985F9E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  <w:tr w:rsidR="00985F9E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3A02E9B9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03FCA7B9" w:rsidR="00985F9E" w:rsidRDefault="00985F9E" w:rsidP="00985F9E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F2FEC65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C8CD8F9" w14:textId="6D9BF03D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5D2F5C">
        <w:rPr>
          <w:sz w:val="18"/>
          <w:szCs w:val="18"/>
        </w:rPr>
        <w:t>Kódovn</w:t>
      </w:r>
      <w:r w:rsidR="00476621" w:rsidRPr="005D2F5C">
        <w:rPr>
          <w:sz w:val="18"/>
          <w:szCs w:val="18"/>
        </w:rPr>
        <w:t>í</w:t>
      </w:r>
      <w:r w:rsidRPr="005D2F5C">
        <w:rPr>
          <w:sz w:val="18"/>
          <w:szCs w:val="18"/>
        </w:rPr>
        <w:t>k</w:t>
      </w:r>
      <w:r w:rsidR="00476621" w:rsidRPr="005D2F5C">
        <w:rPr>
          <w:sz w:val="18"/>
          <w:szCs w:val="18"/>
        </w:rPr>
        <w:t>y</w:t>
      </w:r>
      <w:proofErr w:type="spellEnd"/>
      <w:r w:rsidRPr="005D2F5C">
        <w:rPr>
          <w:sz w:val="18"/>
          <w:szCs w:val="18"/>
        </w:rPr>
        <w:t xml:space="preserve"> nájdete na </w:t>
      </w:r>
      <w:r w:rsidR="00476621" w:rsidRPr="005D2F5C">
        <w:rPr>
          <w:sz w:val="18"/>
          <w:szCs w:val="18"/>
        </w:rPr>
        <w:t>druhej strane formulára</w:t>
      </w:r>
    </w:p>
    <w:p w14:paraId="726CB314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F1EF263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71459DFF" w14:textId="77777777"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14:paraId="16CB3E45" w14:textId="77777777" w:rsidR="00A00644" w:rsidRPr="00B40625" w:rsidRDefault="00A00644" w:rsidP="00B05650">
      <w:pPr>
        <w:rPr>
          <w:sz w:val="8"/>
          <w:szCs w:val="8"/>
        </w:rPr>
      </w:pPr>
    </w:p>
    <w:p w14:paraId="123377B9" w14:textId="235AB8A4" w:rsidR="00B05650" w:rsidRDefault="00D76E23" w:rsidP="00B0565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424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C1621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5B84B252" w14:textId="77777777"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14:paraId="0CB9E3E3" w14:textId="263D09D4"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</w:p>
    <w:p w14:paraId="526824C0" w14:textId="77777777"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14:paraId="0056B6D1" w14:textId="77777777"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14:paraId="19B013F8" w14:textId="096D7C6D" w:rsidR="00B05650" w:rsidRDefault="00D76E2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613AE0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DA9AFD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12FAD2BC" w14:textId="77777777"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3B733CA3" w14:textId="77777777" w:rsidR="009D44FC" w:rsidRDefault="009D44FC">
      <w:pPr>
        <w:spacing w:after="0" w:line="240" w:lineRule="auto"/>
      </w:pPr>
      <w:r>
        <w:br w:type="page"/>
      </w:r>
    </w:p>
    <w:p w14:paraId="4EEA0A0B" w14:textId="62C47172" w:rsidR="009D44FC" w:rsidRDefault="004A2E1D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 w:rsidR="0067169E"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790"/>
        <w:gridCol w:w="5089"/>
        <w:gridCol w:w="7"/>
      </w:tblGrid>
      <w:tr w:rsidR="00DC73DC" w:rsidRPr="00446DB3" w14:paraId="39172B21" w14:textId="77777777" w:rsidTr="00AA5F28">
        <w:trPr>
          <w:cantSplit/>
          <w:jc w:val="center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6D02BB6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50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29AE78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DC73DC" w:rsidRPr="00446DB3" w14:paraId="097ACAD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DE5C7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790" w:type="dxa"/>
          </w:tcPr>
          <w:p w14:paraId="158D318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64B18651" w14:textId="64997EFC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</w:t>
            </w:r>
            <w:r w:rsidR="00A647E4">
              <w:rPr>
                <w:rFonts w:asciiTheme="minorHAnsi" w:hAnsiTheme="minorHAnsi" w:cstheme="minorHAnsi"/>
                <w:sz w:val="18"/>
                <w:szCs w:val="18"/>
              </w:rPr>
              <w:t>, FAI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C73DC" w:rsidRPr="00446DB3" w14:paraId="0964AB9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C34AE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790" w:type="dxa"/>
          </w:tcPr>
          <w:p w14:paraId="4D1E5D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0EB994C" w14:textId="2ECF2C84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ABA*, ABB*, ABC, ABD, AEC, AED, AFA</w:t>
            </w:r>
            <w:r w:rsidR="003C2AB0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AFB</w:t>
            </w:r>
            <w:r w:rsidR="0048524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AFC*, AFD*, AFE*, AFF*,  AFG*, AFH*, AFK*, AFL*</w:t>
            </w:r>
          </w:p>
        </w:tc>
      </w:tr>
      <w:tr w:rsidR="00DC73DC" w:rsidRPr="00446DB3" w14:paraId="3C2182D1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6167A9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790" w:type="dxa"/>
          </w:tcPr>
          <w:p w14:paraId="576902E9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2A196C2" w14:textId="52B7260E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 xml:space="preserve">ABA*, ABB*, ADC, ADD, ADE, ADF, ADM, ADN, AEG, AEH, AEM, AEN, </w:t>
            </w:r>
            <w:r w:rsidR="002C613E">
              <w:rPr>
                <w:rFonts w:asciiTheme="minorHAnsi" w:hAnsiTheme="minorHAnsi" w:cstheme="minorHAnsi"/>
                <w:sz w:val="18"/>
                <w:szCs w:val="18"/>
              </w:rPr>
              <w:t>AFA</w:t>
            </w:r>
            <w:r w:rsidR="00A72F2B">
              <w:rPr>
                <w:rFonts w:asciiTheme="minorHAnsi" w:hAnsiTheme="minorHAnsi" w:cstheme="minorHAnsi"/>
                <w:sz w:val="18"/>
                <w:szCs w:val="18"/>
              </w:rPr>
              <w:t xml:space="preserve">*, AFB*, 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AFC*, AFD*, AFE*, AFF*,  AFG*, AFH*, AFK*, AFL*</w:t>
            </w:r>
          </w:p>
        </w:tc>
      </w:tr>
      <w:tr w:rsidR="00DC73DC" w:rsidRPr="00446DB3" w14:paraId="32142BB6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CA46CF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790" w:type="dxa"/>
          </w:tcPr>
          <w:p w14:paraId="7AF4D57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1DADDD6C" w14:textId="276EE38B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723C">
              <w:rPr>
                <w:rFonts w:asciiTheme="minorHAnsi" w:hAnsiTheme="minorHAnsi" w:cstheme="minorHAnsi"/>
                <w:sz w:val="18"/>
                <w:szCs w:val="18"/>
              </w:rPr>
              <w:t xml:space="preserve"> EAJ,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 xml:space="preserve"> FAI</w:t>
            </w:r>
          </w:p>
        </w:tc>
      </w:tr>
      <w:tr w:rsidR="00DC73DC" w:rsidRPr="00446DB3" w14:paraId="0222384A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ADDB6C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790" w:type="dxa"/>
          </w:tcPr>
          <w:p w14:paraId="36BA3CC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1BA4628" w14:textId="4FB5EFB0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DC73DC" w:rsidRPr="00446DB3" w14:paraId="31544A2F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5D6147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790" w:type="dxa"/>
          </w:tcPr>
          <w:p w14:paraId="30DD2D0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3015045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DC73DC" w:rsidRPr="00446DB3" w14:paraId="1769A87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9AEB8F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790" w:type="dxa"/>
          </w:tcPr>
          <w:p w14:paraId="0EFB28B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54568CF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DC73DC" w:rsidRPr="00446DB3" w14:paraId="7A4510E7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B705F1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790" w:type="dxa"/>
          </w:tcPr>
          <w:p w14:paraId="30FD570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200F85F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DC73DC" w:rsidRPr="00446DB3" w14:paraId="423BB8BE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A6573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790" w:type="dxa"/>
          </w:tcPr>
          <w:p w14:paraId="766BEB8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536CBF8" w14:textId="601B4CB1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DC73DC" w:rsidRPr="00446DB3" w14:paraId="767A32A2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82B2E1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790" w:type="dxa"/>
          </w:tcPr>
          <w:p w14:paraId="7B93CC6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01526B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DC73DC" w:rsidRPr="00446DB3" w14:paraId="3869AA5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F5651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790" w:type="dxa"/>
          </w:tcPr>
          <w:p w14:paraId="09330C8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67458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DC73DC" w:rsidRPr="00446DB3" w14:paraId="6A3E720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B7F24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790" w:type="dxa"/>
          </w:tcPr>
          <w:p w14:paraId="53D6ED4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5A9CC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DC73DC" w:rsidRPr="00446DB3" w14:paraId="3B082AE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8A8BB9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790" w:type="dxa"/>
          </w:tcPr>
          <w:p w14:paraId="7C30D21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F988F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AGI, GAI, </w:t>
            </w: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1CF3A9BC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436271D3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32B5954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5089" w:type="dxa"/>
            <w:tcBorders>
              <w:bottom w:val="single" w:sz="4" w:space="0" w:color="auto"/>
              <w:right w:val="single" w:sz="8" w:space="0" w:color="auto"/>
            </w:tcBorders>
          </w:tcPr>
          <w:p w14:paraId="7B2D892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5093D224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1D8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79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D7F6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508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5E37E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2F16DB83" w14:textId="77777777" w:rsidTr="00AA5F28">
        <w:trPr>
          <w:gridAfter w:val="1"/>
          <w:wAfter w:w="7" w:type="dxa"/>
          <w:cantSplit/>
          <w:jc w:val="center"/>
        </w:trPr>
        <w:tc>
          <w:tcPr>
            <w:tcW w:w="52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1F18984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5089" w:type="dxa"/>
            <w:tcBorders>
              <w:bottom w:val="single" w:sz="8" w:space="0" w:color="auto"/>
              <w:right w:val="single" w:sz="8" w:space="0" w:color="auto"/>
            </w:tcBorders>
          </w:tcPr>
          <w:p w14:paraId="3A35700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BGG,DAI </w:t>
            </w:r>
          </w:p>
        </w:tc>
      </w:tr>
    </w:tbl>
    <w:p w14:paraId="281F8538" w14:textId="67095533" w:rsidR="00446DB3" w:rsidRDefault="00446DB3" w:rsidP="0016304B">
      <w:pPr>
        <w:spacing w:after="0"/>
        <w:rPr>
          <w:b/>
          <w:sz w:val="20"/>
          <w:szCs w:val="20"/>
        </w:rPr>
        <w:sectPr w:rsidR="00446DB3" w:rsidSect="002513F5">
          <w:pgSz w:w="11906" w:h="16838"/>
          <w:pgMar w:top="284" w:right="720" w:bottom="567" w:left="0" w:header="709" w:footer="709" w:gutter="851"/>
          <w:cols w:space="708"/>
          <w:docGrid w:linePitch="299"/>
        </w:sect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0CE6EC9D" w14:textId="77777777" w:rsidR="00BE0F59" w:rsidRDefault="00BE0F59" w:rsidP="006F752E">
      <w:pPr>
        <w:spacing w:after="0"/>
        <w:jc w:val="center"/>
        <w:rPr>
          <w:b/>
          <w:sz w:val="20"/>
          <w:szCs w:val="20"/>
        </w:rPr>
      </w:pPr>
    </w:p>
    <w:p w14:paraId="724F1D6D" w14:textId="7FAEBEDC" w:rsidR="000A781B" w:rsidRDefault="000A781B" w:rsidP="006F752E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6DDD0790" w14:textId="77777777" w:rsidR="00C5391E" w:rsidRDefault="00C5391E" w:rsidP="006F752E">
      <w:pPr>
        <w:spacing w:after="0"/>
        <w:jc w:val="center"/>
        <w:rPr>
          <w:b/>
          <w:sz w:val="20"/>
          <w:szCs w:val="20"/>
        </w:rPr>
      </w:pPr>
    </w:p>
    <w:tbl>
      <w:tblPr>
        <w:tblStyle w:val="Mriekatabuky"/>
        <w:tblW w:w="10206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5"/>
        <w:gridCol w:w="425"/>
        <w:gridCol w:w="3969"/>
      </w:tblGrid>
      <w:tr w:rsidR="00FE6107" w:rsidRPr="000A781B" w14:paraId="031975A6" w14:textId="77777777" w:rsidTr="00F96D29">
        <w:trPr>
          <w:trHeight w:hRule="exact" w:val="227"/>
        </w:trPr>
        <w:tc>
          <w:tcPr>
            <w:tcW w:w="567" w:type="dxa"/>
          </w:tcPr>
          <w:p w14:paraId="561BC9CA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3192C2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22A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FEEB0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14:paraId="6E8BC535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FE6107" w:rsidRPr="000A781B" w14:paraId="126F9327" w14:textId="77777777" w:rsidTr="00F96D29">
        <w:trPr>
          <w:trHeight w:hRule="exact" w:val="227"/>
        </w:trPr>
        <w:tc>
          <w:tcPr>
            <w:tcW w:w="567" w:type="dxa"/>
          </w:tcPr>
          <w:p w14:paraId="02C30A4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F6EA070" w14:textId="77777777" w:rsidR="00FE6107" w:rsidRPr="000A781B" w:rsidRDefault="00FE6107" w:rsidP="009707EC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B43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7516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14:paraId="338BBA1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FE6107" w:rsidRPr="000A781B" w14:paraId="408C4C6B" w14:textId="77777777" w:rsidTr="00F96D29">
        <w:trPr>
          <w:trHeight w:hRule="exact" w:val="227"/>
        </w:trPr>
        <w:tc>
          <w:tcPr>
            <w:tcW w:w="567" w:type="dxa"/>
          </w:tcPr>
          <w:p w14:paraId="5D6CF48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7ED526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8B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1B5E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14:paraId="00BBD2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FE6107" w:rsidRPr="000A781B" w14:paraId="438FBC96" w14:textId="77777777" w:rsidTr="00F96D29">
        <w:trPr>
          <w:trHeight w:hRule="exact" w:val="227"/>
        </w:trPr>
        <w:tc>
          <w:tcPr>
            <w:tcW w:w="567" w:type="dxa"/>
          </w:tcPr>
          <w:p w14:paraId="615C8E3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6C8EE7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D35A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C608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14:paraId="6A3D0F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FE6107" w:rsidRPr="000A781B" w14:paraId="4AB9F845" w14:textId="77777777" w:rsidTr="00F96D29">
        <w:trPr>
          <w:trHeight w:hRule="exact" w:val="227"/>
        </w:trPr>
        <w:tc>
          <w:tcPr>
            <w:tcW w:w="567" w:type="dxa"/>
          </w:tcPr>
          <w:p w14:paraId="7C42A4A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B4670D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22E4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15F10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14:paraId="0ECC327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FE6107" w:rsidRPr="000A781B" w14:paraId="2049EB0A" w14:textId="77777777" w:rsidTr="00F96D29">
        <w:trPr>
          <w:trHeight w:hRule="exact" w:val="227"/>
        </w:trPr>
        <w:tc>
          <w:tcPr>
            <w:tcW w:w="567" w:type="dxa"/>
          </w:tcPr>
          <w:p w14:paraId="5B76498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3EEBC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22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0C69C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14:paraId="6941E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FE6107" w:rsidRPr="000A781B" w14:paraId="22B05F2A" w14:textId="77777777" w:rsidTr="00F96D29">
        <w:trPr>
          <w:trHeight w:hRule="exact" w:val="227"/>
        </w:trPr>
        <w:tc>
          <w:tcPr>
            <w:tcW w:w="567" w:type="dxa"/>
          </w:tcPr>
          <w:p w14:paraId="4ECAA82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FA127D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8CB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0011C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14:paraId="02B6323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FE6107" w:rsidRPr="000A781B" w14:paraId="3166C8CE" w14:textId="77777777" w:rsidTr="00F96D29">
        <w:trPr>
          <w:trHeight w:hRule="exact" w:val="227"/>
        </w:trPr>
        <w:tc>
          <w:tcPr>
            <w:tcW w:w="567" w:type="dxa"/>
          </w:tcPr>
          <w:p w14:paraId="633F8E2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83E1C8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57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A6A25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14:paraId="2AAFB2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FE6107" w:rsidRPr="000A781B" w14:paraId="6D25BF12" w14:textId="77777777" w:rsidTr="00F96D29">
        <w:trPr>
          <w:trHeight w:hRule="exact" w:val="227"/>
        </w:trPr>
        <w:tc>
          <w:tcPr>
            <w:tcW w:w="567" w:type="dxa"/>
          </w:tcPr>
          <w:p w14:paraId="4F32498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73B667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5D7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2A785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14:paraId="3156E1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FE6107" w:rsidRPr="000A781B" w14:paraId="17BE6C52" w14:textId="77777777" w:rsidTr="00F96D29">
        <w:trPr>
          <w:trHeight w:hRule="exact" w:val="227"/>
        </w:trPr>
        <w:tc>
          <w:tcPr>
            <w:tcW w:w="567" w:type="dxa"/>
          </w:tcPr>
          <w:p w14:paraId="5C201969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7BC55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29B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FF724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14:paraId="6ACEB9E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FE6107" w:rsidRPr="000A781B" w14:paraId="06294F90" w14:textId="77777777" w:rsidTr="00F96D29">
        <w:trPr>
          <w:trHeight w:hRule="exact" w:val="227"/>
        </w:trPr>
        <w:tc>
          <w:tcPr>
            <w:tcW w:w="567" w:type="dxa"/>
          </w:tcPr>
          <w:p w14:paraId="7F4E4F7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A4A91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2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BFF5C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14:paraId="394424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FE6107" w:rsidRPr="000A781B" w14:paraId="7D4DBB0A" w14:textId="77777777" w:rsidTr="00F96D29">
        <w:trPr>
          <w:trHeight w:hRule="exact" w:val="227"/>
        </w:trPr>
        <w:tc>
          <w:tcPr>
            <w:tcW w:w="567" w:type="dxa"/>
          </w:tcPr>
          <w:p w14:paraId="79DE0C8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942A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FA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8117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14:paraId="2DE31FF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FE6107" w:rsidRPr="000A781B" w14:paraId="36909C95" w14:textId="77777777" w:rsidTr="00F96D29">
        <w:trPr>
          <w:trHeight w:hRule="exact" w:val="227"/>
        </w:trPr>
        <w:tc>
          <w:tcPr>
            <w:tcW w:w="567" w:type="dxa"/>
          </w:tcPr>
          <w:p w14:paraId="2A0D61F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E736FB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B9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6A1CC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14:paraId="41DF822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203CC344" w14:textId="77777777" w:rsidR="00FE6107" w:rsidRDefault="00FE6107" w:rsidP="006F752E">
      <w:pPr>
        <w:spacing w:after="0"/>
        <w:jc w:val="center"/>
        <w:rPr>
          <w:b/>
          <w:sz w:val="20"/>
          <w:szCs w:val="20"/>
        </w:rPr>
      </w:pPr>
    </w:p>
    <w:p w14:paraId="6CC779FC" w14:textId="59CB95E7" w:rsidR="00FE1906" w:rsidRDefault="00FE1906" w:rsidP="00F80411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242972E" w14:textId="77777777" w:rsidR="00C5391E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567"/>
        <w:gridCol w:w="3119"/>
      </w:tblGrid>
      <w:tr w:rsidR="00C5391E" w:rsidRPr="000A781B" w14:paraId="33BE943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E931FB3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33D652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B56C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BB76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119" w:type="dxa"/>
          </w:tcPr>
          <w:p w14:paraId="62E985CA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C5391E" w:rsidRPr="000A781B" w14:paraId="752277D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47CE4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C24A2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3560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8A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19" w:type="dxa"/>
          </w:tcPr>
          <w:p w14:paraId="1E8F28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C5391E" w:rsidRPr="000A781B" w14:paraId="7A1AA0B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65B9E1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CB9F8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13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0FC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19" w:type="dxa"/>
          </w:tcPr>
          <w:p w14:paraId="10C53F5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C5391E" w:rsidRPr="000A781B" w14:paraId="7A835AA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A94D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FE132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D0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C42D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19" w:type="dxa"/>
          </w:tcPr>
          <w:p w14:paraId="0B0283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C5391E" w:rsidRPr="000A781B" w14:paraId="2A04E69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C3946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3F7B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FC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199C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19" w:type="dxa"/>
          </w:tcPr>
          <w:p w14:paraId="2DA4E5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C5391E" w:rsidRPr="000A781B" w14:paraId="59A2A75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9101F0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8425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2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9585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19" w:type="dxa"/>
          </w:tcPr>
          <w:p w14:paraId="716F65D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C5391E" w:rsidRPr="000A781B" w14:paraId="2568BBF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FFBBF4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E4EE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399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FB8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19" w:type="dxa"/>
          </w:tcPr>
          <w:p w14:paraId="4650D0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C5391E" w:rsidRPr="000A781B" w14:paraId="14C0585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DFF05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8AE5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2BB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CD0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19" w:type="dxa"/>
          </w:tcPr>
          <w:p w14:paraId="7D432A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C5391E" w:rsidRPr="000A781B" w14:paraId="7E17BB1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20AD8D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2E00B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ED9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122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19" w:type="dxa"/>
          </w:tcPr>
          <w:p w14:paraId="59C88E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C5391E" w:rsidRPr="000A781B" w14:paraId="3AC8CF67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F72A0C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B8DD5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AF5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8C4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19" w:type="dxa"/>
          </w:tcPr>
          <w:p w14:paraId="5998177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C5391E" w:rsidRPr="000A781B" w14:paraId="4ECC54F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4C96B7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E2CDE9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2F3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00B8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19" w:type="dxa"/>
          </w:tcPr>
          <w:p w14:paraId="6657BBC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C5391E" w:rsidRPr="000A781B" w14:paraId="55704D9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0FE3F84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B9456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CA2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F06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19" w:type="dxa"/>
          </w:tcPr>
          <w:p w14:paraId="478BB37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C5391E" w:rsidRPr="000A781B" w14:paraId="501F2FB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5E96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C02F6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F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05710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19" w:type="dxa"/>
          </w:tcPr>
          <w:p w14:paraId="51CD681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C5391E" w:rsidRPr="000A781B" w14:paraId="07FE19D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775845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64200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AAF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8A9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19" w:type="dxa"/>
          </w:tcPr>
          <w:p w14:paraId="138C49F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C5391E" w:rsidRPr="000A781B" w14:paraId="59E67286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A312A4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3017A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03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AA29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19" w:type="dxa"/>
          </w:tcPr>
          <w:p w14:paraId="099CA80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C5391E" w:rsidRPr="000A781B" w14:paraId="48FD308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8C46D0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9854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45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7B5C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19" w:type="dxa"/>
          </w:tcPr>
          <w:p w14:paraId="1B8499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C5391E" w:rsidRPr="000A781B" w14:paraId="3084C1F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43A67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A3903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9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45FE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19" w:type="dxa"/>
          </w:tcPr>
          <w:p w14:paraId="5C1F1C1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C5391E" w:rsidRPr="000A781B" w14:paraId="661BB5FD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012225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BCE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B78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6B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19" w:type="dxa"/>
          </w:tcPr>
          <w:p w14:paraId="53F7D7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C5391E" w:rsidRPr="000A781B" w14:paraId="14C457CB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2186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2AE8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375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D679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19" w:type="dxa"/>
          </w:tcPr>
          <w:p w14:paraId="0B4C9A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C5391E" w:rsidRPr="000A781B" w14:paraId="648E3A4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B68C2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F0808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1AE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5EC6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19" w:type="dxa"/>
          </w:tcPr>
          <w:p w14:paraId="549B4AB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C5391E" w:rsidRPr="000A781B" w14:paraId="13315E9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F5E148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74640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52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BDC9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19" w:type="dxa"/>
          </w:tcPr>
          <w:p w14:paraId="534B84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C5391E" w:rsidRPr="000A781B" w14:paraId="7784846A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805DB2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B673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A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C598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19" w:type="dxa"/>
          </w:tcPr>
          <w:p w14:paraId="177B7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C5391E" w:rsidRPr="000A781B" w14:paraId="1142B5A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D8C27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A9B8C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B12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370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19" w:type="dxa"/>
          </w:tcPr>
          <w:p w14:paraId="5827FDD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C5391E" w:rsidRPr="000A781B" w14:paraId="338D4C0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73EB56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C2416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F87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FC43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19" w:type="dxa"/>
          </w:tcPr>
          <w:p w14:paraId="70C794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C5391E" w:rsidRPr="000A781B" w14:paraId="62D5B75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EAAB12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5A6A9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619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27D6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19" w:type="dxa"/>
          </w:tcPr>
          <w:p w14:paraId="494B24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1F4224B6" w14:textId="77777777" w:rsidR="00C5391E" w:rsidRPr="00F05AD5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sz w:val="2"/>
          <w:szCs w:val="2"/>
        </w:rPr>
      </w:pPr>
    </w:p>
    <w:sectPr w:rsidR="00C5391E" w:rsidRPr="00F05AD5" w:rsidSect="002513F5">
      <w:type w:val="continuous"/>
      <w:pgSz w:w="11906" w:h="16838"/>
      <w:pgMar w:top="720" w:right="833" w:bottom="567" w:left="663" w:header="709" w:footer="709" w:gutter="85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C73A" w14:textId="77777777" w:rsidR="00DC0A82" w:rsidRDefault="00DC0A82" w:rsidP="000B5E3F">
      <w:pPr>
        <w:spacing w:after="0" w:line="240" w:lineRule="auto"/>
      </w:pPr>
      <w:r>
        <w:separator/>
      </w:r>
    </w:p>
  </w:endnote>
  <w:endnote w:type="continuationSeparator" w:id="0">
    <w:p w14:paraId="318B5C8B" w14:textId="77777777" w:rsidR="00DC0A82" w:rsidRDefault="00DC0A82" w:rsidP="000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85A1" w14:textId="77777777" w:rsidR="00DC0A82" w:rsidRDefault="00DC0A82" w:rsidP="000B5E3F">
      <w:pPr>
        <w:spacing w:after="0" w:line="240" w:lineRule="auto"/>
      </w:pPr>
      <w:r>
        <w:separator/>
      </w:r>
    </w:p>
  </w:footnote>
  <w:footnote w:type="continuationSeparator" w:id="0">
    <w:p w14:paraId="38A683E6" w14:textId="77777777" w:rsidR="00DC0A82" w:rsidRDefault="00DC0A82" w:rsidP="000B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76A0E"/>
    <w:rsid w:val="00093F5D"/>
    <w:rsid w:val="000A781B"/>
    <w:rsid w:val="000B5E3F"/>
    <w:rsid w:val="000E0D8E"/>
    <w:rsid w:val="000E13EE"/>
    <w:rsid w:val="0012383C"/>
    <w:rsid w:val="0016304B"/>
    <w:rsid w:val="00163567"/>
    <w:rsid w:val="001A44CD"/>
    <w:rsid w:val="001B36B9"/>
    <w:rsid w:val="001B7C74"/>
    <w:rsid w:val="001C1EFA"/>
    <w:rsid w:val="001C6633"/>
    <w:rsid w:val="001F4C37"/>
    <w:rsid w:val="002317FC"/>
    <w:rsid w:val="002513F5"/>
    <w:rsid w:val="002522B6"/>
    <w:rsid w:val="002A0D80"/>
    <w:rsid w:val="002C56DA"/>
    <w:rsid w:val="002C613E"/>
    <w:rsid w:val="002E1555"/>
    <w:rsid w:val="002F6BF9"/>
    <w:rsid w:val="003056B6"/>
    <w:rsid w:val="00322CE0"/>
    <w:rsid w:val="00332CF0"/>
    <w:rsid w:val="003855AB"/>
    <w:rsid w:val="003C2AB0"/>
    <w:rsid w:val="003E3D9A"/>
    <w:rsid w:val="003F0CB3"/>
    <w:rsid w:val="00423801"/>
    <w:rsid w:val="004244EF"/>
    <w:rsid w:val="00426668"/>
    <w:rsid w:val="00446DB3"/>
    <w:rsid w:val="00476621"/>
    <w:rsid w:val="00485244"/>
    <w:rsid w:val="00486C06"/>
    <w:rsid w:val="004A2E1D"/>
    <w:rsid w:val="004F4ED5"/>
    <w:rsid w:val="00500301"/>
    <w:rsid w:val="00531939"/>
    <w:rsid w:val="005D2F5C"/>
    <w:rsid w:val="005D7F75"/>
    <w:rsid w:val="006274C8"/>
    <w:rsid w:val="00657D3D"/>
    <w:rsid w:val="0067169E"/>
    <w:rsid w:val="0067770B"/>
    <w:rsid w:val="006D7309"/>
    <w:rsid w:val="006F752E"/>
    <w:rsid w:val="00701B72"/>
    <w:rsid w:val="00702A65"/>
    <w:rsid w:val="00715586"/>
    <w:rsid w:val="00716517"/>
    <w:rsid w:val="0075035D"/>
    <w:rsid w:val="0077184C"/>
    <w:rsid w:val="007849B0"/>
    <w:rsid w:val="007C1778"/>
    <w:rsid w:val="008008BD"/>
    <w:rsid w:val="00851325"/>
    <w:rsid w:val="00851C41"/>
    <w:rsid w:val="00860E9E"/>
    <w:rsid w:val="00865A07"/>
    <w:rsid w:val="0089723C"/>
    <w:rsid w:val="008B03C8"/>
    <w:rsid w:val="008C43A3"/>
    <w:rsid w:val="008D1E73"/>
    <w:rsid w:val="008E0D63"/>
    <w:rsid w:val="008E5554"/>
    <w:rsid w:val="0091059C"/>
    <w:rsid w:val="009114CE"/>
    <w:rsid w:val="00933CC9"/>
    <w:rsid w:val="00945EBE"/>
    <w:rsid w:val="009505A2"/>
    <w:rsid w:val="00985F9E"/>
    <w:rsid w:val="0099430B"/>
    <w:rsid w:val="009A56A5"/>
    <w:rsid w:val="009B381F"/>
    <w:rsid w:val="009C721D"/>
    <w:rsid w:val="009D1430"/>
    <w:rsid w:val="009D44FC"/>
    <w:rsid w:val="00A00644"/>
    <w:rsid w:val="00A10A49"/>
    <w:rsid w:val="00A1498D"/>
    <w:rsid w:val="00A351A6"/>
    <w:rsid w:val="00A45A55"/>
    <w:rsid w:val="00A56005"/>
    <w:rsid w:val="00A647E4"/>
    <w:rsid w:val="00A66A72"/>
    <w:rsid w:val="00A72F2B"/>
    <w:rsid w:val="00AE4A85"/>
    <w:rsid w:val="00B05650"/>
    <w:rsid w:val="00B275D8"/>
    <w:rsid w:val="00B40625"/>
    <w:rsid w:val="00B7132D"/>
    <w:rsid w:val="00BA798E"/>
    <w:rsid w:val="00BD6EA0"/>
    <w:rsid w:val="00BE0F59"/>
    <w:rsid w:val="00BF4C2A"/>
    <w:rsid w:val="00C16F10"/>
    <w:rsid w:val="00C22518"/>
    <w:rsid w:val="00C411E0"/>
    <w:rsid w:val="00C47372"/>
    <w:rsid w:val="00C5391E"/>
    <w:rsid w:val="00CB7F6D"/>
    <w:rsid w:val="00CD45EF"/>
    <w:rsid w:val="00D05FC0"/>
    <w:rsid w:val="00D76E23"/>
    <w:rsid w:val="00DB659F"/>
    <w:rsid w:val="00DC0A82"/>
    <w:rsid w:val="00DC73DC"/>
    <w:rsid w:val="00DD1BF3"/>
    <w:rsid w:val="00DE1EB0"/>
    <w:rsid w:val="00DE409C"/>
    <w:rsid w:val="00DF7585"/>
    <w:rsid w:val="00E62613"/>
    <w:rsid w:val="00E728F4"/>
    <w:rsid w:val="00EA092B"/>
    <w:rsid w:val="00EA3326"/>
    <w:rsid w:val="00EE203D"/>
    <w:rsid w:val="00EF6977"/>
    <w:rsid w:val="00F05AD5"/>
    <w:rsid w:val="00F373E1"/>
    <w:rsid w:val="00F56120"/>
    <w:rsid w:val="00F6761A"/>
    <w:rsid w:val="00F80411"/>
    <w:rsid w:val="00F96D29"/>
    <w:rsid w:val="00FA207E"/>
    <w:rsid w:val="00FE04B5"/>
    <w:rsid w:val="00FE0FF0"/>
    <w:rsid w:val="00FE1906"/>
    <w:rsid w:val="00FE610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E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59DBDA05-716F-4D15-AFE4-85A91CC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2022-09-19T08:38:00Z</dcterms:created>
  <dcterms:modified xsi:type="dcterms:W3CDTF">2022-09-19T08:38:00Z</dcterms:modified>
</cp:coreProperties>
</file>