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7DB3" w14:textId="1B9C0203" w:rsidR="00CF6EF5" w:rsidRPr="00DC4A31" w:rsidRDefault="00CF6EF5" w:rsidP="00CF6EF5">
      <w:pPr>
        <w:pStyle w:val="Nadpis2"/>
        <w:rPr>
          <w:rFonts w:ascii="Tahoma" w:hAnsi="Tahoma" w:cs="Tahoma"/>
          <w:b/>
          <w:bCs/>
          <w:color w:val="auto"/>
          <w:sz w:val="18"/>
          <w:szCs w:val="18"/>
        </w:rPr>
      </w:pPr>
      <w:r w:rsidRPr="00DC4A31">
        <w:rPr>
          <w:rFonts w:ascii="Tahoma" w:hAnsi="Tahoma" w:cs="Tahoma"/>
          <w:b/>
          <w:bCs/>
          <w:color w:val="auto"/>
          <w:sz w:val="18"/>
          <w:szCs w:val="18"/>
        </w:rPr>
        <w:t xml:space="preserve">Zoznam </w:t>
      </w:r>
      <w:r w:rsidR="0005151E" w:rsidRPr="00DC4A31">
        <w:rPr>
          <w:rFonts w:ascii="Tahoma" w:hAnsi="Tahoma" w:cs="Tahoma"/>
          <w:b/>
          <w:bCs/>
          <w:color w:val="auto"/>
          <w:sz w:val="18"/>
          <w:szCs w:val="18"/>
        </w:rPr>
        <w:t>e-</w:t>
      </w:r>
      <w:r w:rsidRPr="00DC4A31">
        <w:rPr>
          <w:rFonts w:ascii="Tahoma" w:hAnsi="Tahoma" w:cs="Tahoma"/>
          <w:b/>
          <w:bCs/>
          <w:color w:val="auto"/>
          <w:sz w:val="18"/>
          <w:szCs w:val="18"/>
        </w:rPr>
        <w:t>kníh</w:t>
      </w:r>
      <w:r w:rsidR="009F40F3" w:rsidRPr="00DC4A31">
        <w:rPr>
          <w:rFonts w:ascii="Tahoma" w:hAnsi="Tahoma" w:cs="Tahoma"/>
          <w:b/>
          <w:bCs/>
          <w:color w:val="auto"/>
          <w:sz w:val="18"/>
          <w:szCs w:val="18"/>
        </w:rPr>
        <w:t xml:space="preserve"> vydavate</w:t>
      </w:r>
      <w:r w:rsidR="00A61348" w:rsidRPr="00DC4A31">
        <w:rPr>
          <w:rFonts w:ascii="Tahoma" w:hAnsi="Tahoma" w:cs="Tahoma"/>
          <w:b/>
          <w:bCs/>
          <w:color w:val="auto"/>
          <w:sz w:val="18"/>
          <w:szCs w:val="18"/>
        </w:rPr>
        <w:t>ľ</w:t>
      </w:r>
      <w:r w:rsidR="009F40F3" w:rsidRPr="00DC4A31">
        <w:rPr>
          <w:rFonts w:ascii="Tahoma" w:hAnsi="Tahoma" w:cs="Tahoma"/>
          <w:b/>
          <w:bCs/>
          <w:color w:val="auto"/>
          <w:sz w:val="18"/>
          <w:szCs w:val="18"/>
        </w:rPr>
        <w:t xml:space="preserve">stva </w:t>
      </w:r>
      <w:proofErr w:type="spellStart"/>
      <w:r w:rsidR="009F40F3" w:rsidRPr="00DC4A31">
        <w:rPr>
          <w:rFonts w:ascii="Tahoma" w:hAnsi="Tahoma" w:cs="Tahoma"/>
          <w:b/>
          <w:bCs/>
          <w:color w:val="auto"/>
          <w:sz w:val="18"/>
          <w:szCs w:val="18"/>
        </w:rPr>
        <w:t>Taylor</w:t>
      </w:r>
      <w:proofErr w:type="spellEnd"/>
      <w:r w:rsidR="009F40F3" w:rsidRPr="00DC4A31">
        <w:rPr>
          <w:rFonts w:ascii="Tahoma" w:hAnsi="Tahoma" w:cs="Tahoma"/>
          <w:b/>
          <w:bCs/>
          <w:color w:val="auto"/>
          <w:sz w:val="18"/>
          <w:szCs w:val="18"/>
        </w:rPr>
        <w:t xml:space="preserve"> and </w:t>
      </w:r>
      <w:proofErr w:type="spellStart"/>
      <w:r w:rsidR="009F40F3" w:rsidRPr="00DC4A31">
        <w:rPr>
          <w:rFonts w:ascii="Tahoma" w:hAnsi="Tahoma" w:cs="Tahoma"/>
          <w:b/>
          <w:bCs/>
          <w:color w:val="auto"/>
          <w:sz w:val="18"/>
          <w:szCs w:val="18"/>
        </w:rPr>
        <w:t>Francis</w:t>
      </w:r>
      <w:proofErr w:type="spellEnd"/>
      <w:r w:rsidR="009F40F3" w:rsidRPr="00DC4A31">
        <w:rPr>
          <w:rFonts w:ascii="Tahoma" w:hAnsi="Tahoma" w:cs="Tahoma"/>
          <w:b/>
          <w:bCs/>
          <w:color w:val="auto"/>
          <w:sz w:val="18"/>
          <w:szCs w:val="18"/>
        </w:rPr>
        <w:t xml:space="preserve"> na platforme </w:t>
      </w:r>
      <w:proofErr w:type="spellStart"/>
      <w:r w:rsidR="009F40F3" w:rsidRPr="00DC4A31">
        <w:rPr>
          <w:rFonts w:ascii="Tahoma" w:hAnsi="Tahoma" w:cs="Tahoma"/>
          <w:b/>
          <w:bCs/>
          <w:color w:val="auto"/>
          <w:sz w:val="18"/>
          <w:szCs w:val="18"/>
        </w:rPr>
        <w:t>Taylor</w:t>
      </w:r>
      <w:proofErr w:type="spellEnd"/>
      <w:r w:rsidR="009F40F3" w:rsidRPr="00DC4A31">
        <w:rPr>
          <w:rFonts w:ascii="Tahoma" w:hAnsi="Tahoma" w:cs="Tahoma"/>
          <w:b/>
          <w:bCs/>
          <w:color w:val="auto"/>
          <w:sz w:val="18"/>
          <w:szCs w:val="18"/>
        </w:rPr>
        <w:t xml:space="preserve"> &amp; </w:t>
      </w:r>
      <w:proofErr w:type="spellStart"/>
      <w:r w:rsidR="009F40F3" w:rsidRPr="00DC4A31">
        <w:rPr>
          <w:rFonts w:ascii="Tahoma" w:hAnsi="Tahoma" w:cs="Tahoma"/>
          <w:b/>
          <w:bCs/>
          <w:color w:val="auto"/>
          <w:sz w:val="18"/>
          <w:szCs w:val="18"/>
        </w:rPr>
        <w:t>F</w:t>
      </w:r>
      <w:r w:rsidR="00A61348" w:rsidRPr="00DC4A31">
        <w:rPr>
          <w:rFonts w:ascii="Tahoma" w:hAnsi="Tahoma" w:cs="Tahoma"/>
          <w:b/>
          <w:bCs/>
          <w:color w:val="auto"/>
          <w:sz w:val="18"/>
          <w:szCs w:val="18"/>
        </w:rPr>
        <w:t>r</w:t>
      </w:r>
      <w:r w:rsidR="009F40F3" w:rsidRPr="00DC4A31">
        <w:rPr>
          <w:rFonts w:ascii="Tahoma" w:hAnsi="Tahoma" w:cs="Tahoma"/>
          <w:b/>
          <w:bCs/>
          <w:color w:val="auto"/>
          <w:sz w:val="18"/>
          <w:szCs w:val="18"/>
        </w:rPr>
        <w:t>ancis</w:t>
      </w:r>
      <w:proofErr w:type="spellEnd"/>
      <w:r w:rsidR="009F40F3" w:rsidRPr="00DC4A31">
        <w:rPr>
          <w:rFonts w:ascii="Tahoma" w:hAnsi="Tahoma" w:cs="Tahoma"/>
          <w:b/>
          <w:bCs/>
          <w:color w:val="auto"/>
          <w:sz w:val="18"/>
          <w:szCs w:val="18"/>
        </w:rPr>
        <w:t xml:space="preserve"> </w:t>
      </w:r>
      <w:proofErr w:type="spellStart"/>
      <w:r w:rsidR="009F40F3" w:rsidRPr="00DC4A31">
        <w:rPr>
          <w:rFonts w:ascii="Tahoma" w:hAnsi="Tahoma" w:cs="Tahoma"/>
          <w:b/>
          <w:bCs/>
          <w:color w:val="auto"/>
          <w:sz w:val="18"/>
          <w:szCs w:val="18"/>
        </w:rPr>
        <w:t>eBooks</w:t>
      </w:r>
      <w:proofErr w:type="spellEnd"/>
      <w:r w:rsidR="00A61348" w:rsidRPr="00DC4A31">
        <w:rPr>
          <w:rFonts w:ascii="Tahoma" w:hAnsi="Tahoma" w:cs="Tahoma"/>
          <w:b/>
          <w:bCs/>
          <w:color w:val="auto"/>
          <w:sz w:val="18"/>
          <w:szCs w:val="18"/>
        </w:rPr>
        <w:t xml:space="preserve"> (neobmedzený počet súčasne pracujúcich používateľov)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7640"/>
      </w:tblGrid>
      <w:tr w:rsidR="00CF6EF5" w:rsidRPr="00000141" w14:paraId="3036CDE1" w14:textId="77777777" w:rsidTr="0097311E">
        <w:trPr>
          <w:trHeight w:val="30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7302A" w14:textId="77777777" w:rsidR="00CF6EF5" w:rsidRPr="00000141" w:rsidRDefault="00CF6EF5" w:rsidP="0097311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k-SK"/>
              </w:rPr>
            </w:pPr>
            <w:proofErr w:type="spellStart"/>
            <w:r w:rsidRPr="0000014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k-SK"/>
              </w:rPr>
              <w:t>Master</w:t>
            </w:r>
            <w:proofErr w:type="spellEnd"/>
            <w:r w:rsidRPr="0000014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k-SK"/>
              </w:rPr>
              <w:t xml:space="preserve"> ISBN</w:t>
            </w:r>
          </w:p>
        </w:tc>
        <w:tc>
          <w:tcPr>
            <w:tcW w:w="7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FA9ED" w14:textId="77777777" w:rsidR="00CF6EF5" w:rsidRPr="00000141" w:rsidRDefault="00CF6EF5" w:rsidP="0097311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k-SK"/>
              </w:rPr>
            </w:pPr>
            <w:r w:rsidRPr="0000014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k-SK"/>
              </w:rPr>
              <w:t>Title</w:t>
            </w:r>
          </w:p>
        </w:tc>
      </w:tr>
      <w:tr w:rsidR="00CF6EF5" w:rsidRPr="00000141" w14:paraId="5CE047E4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EFFA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9781003408529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72F5A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A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Practical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Introduction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to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Electrical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Circuits</w:t>
            </w:r>
            <w:proofErr w:type="spellEnd"/>
          </w:p>
        </w:tc>
      </w:tr>
      <w:tr w:rsidR="00CF6EF5" w:rsidRPr="00000141" w14:paraId="1814A83D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D883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9781032686783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8D588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A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Teacher’s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Guide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to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Conversational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AI</w:t>
            </w:r>
          </w:p>
        </w:tc>
      </w:tr>
      <w:tr w:rsidR="00CF6EF5" w:rsidRPr="00000141" w14:paraId="228B0B51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D9F0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9781003035404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3CBB8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Advances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in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Geospatial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Technologies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Natural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Resource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Management</w:t>
            </w:r>
          </w:p>
        </w:tc>
      </w:tr>
      <w:tr w:rsidR="00CF6EF5" w:rsidRPr="00000141" w14:paraId="617B766C" w14:textId="77777777" w:rsidTr="0097311E">
        <w:trPr>
          <w:trHeight w:val="57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E21D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9781003187455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85B83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Advances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in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Sustainable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Development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Management of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Environmental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Natural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Resources</w:t>
            </w:r>
            <w:proofErr w:type="spellEnd"/>
          </w:p>
        </w:tc>
      </w:tr>
      <w:tr w:rsidR="00CF6EF5" w:rsidRPr="00000141" w14:paraId="11CF399D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F229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9781315142869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9026E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Agricultural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Landscapes</w:t>
            </w:r>
            <w:proofErr w:type="spellEnd"/>
          </w:p>
        </w:tc>
      </w:tr>
      <w:tr w:rsidR="00CF6EF5" w:rsidRPr="00000141" w14:paraId="3424EDA4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F50E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9780429057274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2FCB1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Agroforestry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Climate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Change</w:t>
            </w:r>
          </w:p>
        </w:tc>
      </w:tr>
      <w:tr w:rsidR="00CF6EF5" w:rsidRPr="00000141" w14:paraId="47043C5C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702B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9780429275500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4CEF5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Agroforestry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sustainable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agriculture</w:t>
            </w:r>
            <w:proofErr w:type="spellEnd"/>
          </w:p>
        </w:tc>
      </w:tr>
      <w:tr w:rsidR="00CF6EF5" w:rsidRPr="00000141" w14:paraId="3F9E5ADA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6779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9781003208686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A3C77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AI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Factory</w:t>
            </w:r>
            <w:proofErr w:type="spellEnd"/>
          </w:p>
        </w:tc>
      </w:tr>
      <w:tr w:rsidR="00CF6EF5" w:rsidRPr="00000141" w14:paraId="2212FBC4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2AD2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9781003276135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79B06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AI in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Africa</w:t>
            </w:r>
            <w:proofErr w:type="spellEnd"/>
          </w:p>
        </w:tc>
      </w:tr>
      <w:tr w:rsidR="00CF6EF5" w:rsidRPr="00000141" w14:paraId="31CAEA97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45B9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9781315262673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CBAE6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Introduction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to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Garden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Design</w:t>
            </w:r>
          </w:p>
        </w:tc>
      </w:tr>
      <w:tr w:rsidR="00CF6EF5" w:rsidRPr="00000141" w14:paraId="35A7A80A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5EF3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9781003274919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55DAE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Introduction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to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Spatial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Data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Science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with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GeoDa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Volume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1: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Exploring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Spatial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Data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)</w:t>
            </w:r>
          </w:p>
        </w:tc>
      </w:tr>
      <w:tr w:rsidR="00CF6EF5" w:rsidRPr="00000141" w14:paraId="28A65C17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5A93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9781032713175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DBC87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Introduction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to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Spatial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Data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Science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with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GeoDa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Volume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2: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Clustering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Spatial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Data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)</w:t>
            </w:r>
          </w:p>
        </w:tc>
      </w:tr>
      <w:tr w:rsidR="00CF6EF5" w:rsidRPr="00000141" w14:paraId="3C4FA30A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980E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9781003415015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FF51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Analysis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Compensation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of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Kinetic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Friction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in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Robotic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Mechatronic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Control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Systems</w:t>
            </w:r>
          </w:p>
        </w:tc>
      </w:tr>
      <w:tr w:rsidR="00CF6EF5" w:rsidRPr="00000141" w14:paraId="7B04146D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7D97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9781003019060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4E438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Applied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Mechatronics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Mechanics</w:t>
            </w:r>
            <w:proofErr w:type="spellEnd"/>
          </w:p>
        </w:tc>
      </w:tr>
      <w:tr w:rsidR="00CF6EF5" w:rsidRPr="00000141" w14:paraId="7F24B499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A2DD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9780429324024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4EF7F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Applying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Ecosystem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Models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in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Natural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Resource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Management</w:t>
            </w:r>
          </w:p>
        </w:tc>
      </w:tr>
      <w:tr w:rsidR="00CF6EF5" w:rsidRPr="00000141" w14:paraId="50DB6357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4D24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9781003396673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925CA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Architecture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Spatial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Culture</w:t>
            </w:r>
            <w:proofErr w:type="spellEnd"/>
          </w:p>
        </w:tc>
      </w:tr>
      <w:tr w:rsidR="00CF6EF5" w:rsidRPr="00000141" w14:paraId="468EEB42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D9D9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9781003474173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81A1F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Artificial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Intelligence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Large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Language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Models</w:t>
            </w:r>
            <w:proofErr w:type="spellEnd"/>
          </w:p>
        </w:tc>
      </w:tr>
      <w:tr w:rsidR="00CF6EF5" w:rsidRPr="00000141" w14:paraId="5281D15E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0E34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9781003406969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1C8D2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Big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Data</w:t>
            </w:r>
            <w:proofErr w:type="spellEnd"/>
          </w:p>
        </w:tc>
      </w:tr>
      <w:tr w:rsidR="00CF6EF5" w:rsidRPr="00000141" w14:paraId="312977F1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DC03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9780429155444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A4944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Big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Data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Systems</w:t>
            </w:r>
          </w:p>
        </w:tc>
      </w:tr>
      <w:tr w:rsidR="00CF6EF5" w:rsidRPr="00000141" w14:paraId="0A852D98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21E9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9781003168614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09FF4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Biodesign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in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the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Age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of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Artificial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Intelligence</w:t>
            </w:r>
            <w:proofErr w:type="spellEnd"/>
          </w:p>
        </w:tc>
      </w:tr>
      <w:tr w:rsidR="00CF6EF5" w:rsidRPr="00000141" w14:paraId="52C5E440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E933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9781003377344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92038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Canopy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Cities</w:t>
            </w:r>
            <w:proofErr w:type="spellEnd"/>
          </w:p>
        </w:tc>
      </w:tr>
      <w:tr w:rsidR="00CF6EF5" w:rsidRPr="00000141" w14:paraId="6981AAF1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5846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9780429355141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133EB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Circular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Economy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the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Law</w:t>
            </w:r>
            <w:proofErr w:type="spellEnd"/>
          </w:p>
        </w:tc>
      </w:tr>
      <w:tr w:rsidR="00CF6EF5" w:rsidRPr="00000141" w14:paraId="47EE213D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C109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9780429286759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535CF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Climate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Change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Agroforestry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Systems</w:t>
            </w:r>
          </w:p>
        </w:tc>
      </w:tr>
      <w:tr w:rsidR="00CF6EF5" w:rsidRPr="00000141" w14:paraId="5BDEAF0A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EF3D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9780429488764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FB4FB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Cloud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Computing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in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Remote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Sensing</w:t>
            </w:r>
            <w:proofErr w:type="spellEnd"/>
          </w:p>
        </w:tc>
      </w:tr>
      <w:tr w:rsidR="00CF6EF5" w:rsidRPr="00000141" w14:paraId="7A9A4BB1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F2C5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9781003027720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724C4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Community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Green</w:t>
            </w:r>
            <w:proofErr w:type="spellEnd"/>
          </w:p>
        </w:tc>
      </w:tr>
      <w:tr w:rsidR="00CF6EF5" w:rsidRPr="00000141" w14:paraId="1014B12B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B300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9781003354376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DB77A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Computational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Design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Architects</w:t>
            </w:r>
            <w:proofErr w:type="spellEnd"/>
          </w:p>
        </w:tc>
      </w:tr>
      <w:tr w:rsidR="00CF6EF5" w:rsidRPr="00000141" w14:paraId="034BCF53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7D31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9781003083597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8679D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Conservation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Human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Well-Being</w:t>
            </w:r>
            <w:proofErr w:type="spellEnd"/>
          </w:p>
        </w:tc>
      </w:tr>
      <w:tr w:rsidR="00CF6EF5" w:rsidRPr="00000141" w14:paraId="3F45B74E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5C1A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9781315471211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306B9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Conserving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Europe's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Wildlife</w:t>
            </w:r>
            <w:proofErr w:type="spellEnd"/>
          </w:p>
        </w:tc>
      </w:tr>
      <w:tr w:rsidR="00CF6EF5" w:rsidRPr="00000141" w14:paraId="117EA68E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0BD7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9781003363316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3582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Control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Basics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Mechatronics</w:t>
            </w:r>
            <w:proofErr w:type="spellEnd"/>
          </w:p>
        </w:tc>
      </w:tr>
      <w:tr w:rsidR="00CF6EF5" w:rsidRPr="00000141" w14:paraId="647B5E8A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3F65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9781003293859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4ED2C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Control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Engineering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Theory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Applications</w:t>
            </w:r>
            <w:proofErr w:type="spellEnd"/>
          </w:p>
        </w:tc>
      </w:tr>
      <w:tr w:rsidR="00CF6EF5" w:rsidRPr="00000141" w14:paraId="03C7A20A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BEC1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9781003474364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0DE2A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Control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of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Nonlinear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Systems</w:t>
            </w:r>
          </w:p>
        </w:tc>
      </w:tr>
      <w:tr w:rsidR="00CF6EF5" w:rsidRPr="00000141" w14:paraId="01FF0BFA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16A0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9781032616650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0CC6B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Cultural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Awareness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in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Teaching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Art and Design</w:t>
            </w:r>
          </w:p>
        </w:tc>
      </w:tr>
      <w:tr w:rsidR="00CF6EF5" w:rsidRPr="00000141" w14:paraId="56EBF00C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26E6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9780203794203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01E6B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Cultural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Landscapes</w:t>
            </w:r>
            <w:proofErr w:type="spellEnd"/>
          </w:p>
        </w:tc>
      </w:tr>
      <w:tr w:rsidR="00CF6EF5" w:rsidRPr="00000141" w14:paraId="7718D19B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DBE5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9781315824802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4AA5F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Cultural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Environmental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Change</w:t>
            </w:r>
          </w:p>
        </w:tc>
      </w:tr>
      <w:tr w:rsidR="00CF6EF5" w:rsidRPr="00000141" w14:paraId="7409931B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1203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9781003438397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A362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Data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Science</w:t>
            </w:r>
            <w:proofErr w:type="spellEnd"/>
          </w:p>
        </w:tc>
      </w:tr>
      <w:tr w:rsidR="00CF6EF5" w:rsidRPr="00000141" w14:paraId="56829B01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6EF7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9781315661278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D2D2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Data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Visualization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Design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Thinking</w:t>
            </w:r>
            <w:proofErr w:type="spellEnd"/>
          </w:p>
        </w:tc>
      </w:tr>
      <w:tr w:rsidR="00CF6EF5" w:rsidRPr="00000141" w14:paraId="1A6E5D5B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5199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9781003473411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44B6C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Designed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Forests</w:t>
            </w:r>
            <w:proofErr w:type="spellEnd"/>
          </w:p>
        </w:tc>
      </w:tr>
      <w:tr w:rsidR="00CF6EF5" w:rsidRPr="00000141" w14:paraId="76F5758E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2DD9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9780429056123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BA3BD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Designed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Landscapes</w:t>
            </w:r>
            <w:proofErr w:type="spellEnd"/>
          </w:p>
        </w:tc>
      </w:tr>
      <w:tr w:rsidR="00CF6EF5" w:rsidRPr="00000141" w14:paraId="7C0E8DD6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B801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9781003487005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DC19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Digital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Technologies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Tools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Smart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Agriculture</w:t>
            </w:r>
            <w:proofErr w:type="spellEnd"/>
          </w:p>
        </w:tc>
      </w:tr>
      <w:tr w:rsidR="00CF6EF5" w:rsidRPr="00000141" w14:paraId="1DDB2FFE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342A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9780429139147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21EFB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Ecological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Basis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of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Agroforestry</w:t>
            </w:r>
            <w:proofErr w:type="spellEnd"/>
          </w:p>
        </w:tc>
      </w:tr>
      <w:tr w:rsidR="00CF6EF5" w:rsidRPr="00000141" w14:paraId="04145A07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EE93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9780203223253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97AAE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Ecological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Design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Planning</w:t>
            </w:r>
            <w:proofErr w:type="spellEnd"/>
          </w:p>
        </w:tc>
      </w:tr>
      <w:tr w:rsidR="00CF6EF5" w:rsidRPr="00000141" w14:paraId="72DC67D9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78D7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lastRenderedPageBreak/>
              <w:t>9781315761480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E8FB8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Ecological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Urbanism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: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The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Nature of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the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City</w:t>
            </w:r>
          </w:p>
        </w:tc>
      </w:tr>
      <w:tr w:rsidR="00CF6EF5" w:rsidRPr="00000141" w14:paraId="37F9D7FE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E027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9781003399339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BF66E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EcoResponsive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Environments</w:t>
            </w:r>
            <w:proofErr w:type="spellEnd"/>
          </w:p>
        </w:tc>
      </w:tr>
      <w:tr w:rsidR="00CF6EF5" w:rsidRPr="00000141" w14:paraId="66050C52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F2D5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9781849775656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39AC3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Ecosystem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Services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from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Agriculture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Agroforestry</w:t>
            </w:r>
            <w:proofErr w:type="spellEnd"/>
          </w:p>
        </w:tc>
      </w:tr>
      <w:tr w:rsidR="00CF6EF5" w:rsidRPr="00000141" w14:paraId="13C037AF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8BB0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9781003578307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9E056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Environmental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Services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of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Agroforestry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Systems</w:t>
            </w:r>
          </w:p>
        </w:tc>
      </w:tr>
      <w:tr w:rsidR="00CF6EF5" w:rsidRPr="00000141" w14:paraId="335540C6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F28A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9780429135521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97A4A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Environmental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Soil-Landscape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Modeling</w:t>
            </w:r>
          </w:p>
        </w:tc>
      </w:tr>
      <w:tr w:rsidR="00CF6EF5" w:rsidRPr="00000141" w14:paraId="47B2EBF1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C83D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9781003430100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8C3F8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Experimental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Soil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Fertility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Biology</w:t>
            </w:r>
            <w:proofErr w:type="spellEnd"/>
          </w:p>
        </w:tc>
      </w:tr>
      <w:tr w:rsidR="00CF6EF5" w:rsidRPr="00000141" w14:paraId="0B5E584D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5724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9781003398257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5CAB4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Explainable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Machine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Learning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Geospatial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Data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Analysis</w:t>
            </w:r>
            <w:proofErr w:type="spellEnd"/>
          </w:p>
        </w:tc>
      </w:tr>
      <w:tr w:rsidR="00CF6EF5" w:rsidRPr="00000141" w14:paraId="4204668A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2DA8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9781003214427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A5BE6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Field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Sketching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Environmental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Designers</w:t>
            </w:r>
            <w:proofErr w:type="spellEnd"/>
          </w:p>
        </w:tc>
      </w:tr>
      <w:tr w:rsidR="00CF6EF5" w:rsidRPr="00000141" w14:paraId="4942B633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89C2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9781315225654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7B836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Fieldwork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in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Architecture</w:t>
            </w:r>
            <w:proofErr w:type="spellEnd"/>
          </w:p>
        </w:tc>
      </w:tr>
      <w:tr w:rsidR="00CF6EF5" w:rsidRPr="00000141" w14:paraId="29B10EC7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A06A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9781315647623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ACCD7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Green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Infrastructure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Public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Health</w:t>
            </w:r>
          </w:p>
        </w:tc>
      </w:tr>
      <w:tr w:rsidR="00CF6EF5" w:rsidRPr="00000141" w14:paraId="6CFBDCF9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A464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9781315856780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F375E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Green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Infrastructure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Planning</w:t>
            </w:r>
            <w:proofErr w:type="spellEnd"/>
          </w:p>
        </w:tc>
      </w:tr>
      <w:tr w:rsidR="00CF6EF5" w:rsidRPr="00000141" w14:paraId="6879C47E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35C5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9781003308423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07D0B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Handbook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of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Geospatial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Artificial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Intelligence</w:t>
            </w:r>
            <w:proofErr w:type="spellEnd"/>
          </w:p>
        </w:tc>
      </w:tr>
      <w:tr w:rsidR="00CF6EF5" w:rsidRPr="00000141" w14:paraId="4F440570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0A24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9781003009054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BDED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Harvest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of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Fish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Wildlife</w:t>
            </w:r>
            <w:proofErr w:type="spellEnd"/>
          </w:p>
        </w:tc>
      </w:tr>
      <w:tr w:rsidR="00CF6EF5" w:rsidRPr="00000141" w14:paraId="3DC69A4F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7971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9781003503675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CE980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ChatGPT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&amp; Co.</w:t>
            </w:r>
          </w:p>
        </w:tc>
      </w:tr>
      <w:tr w:rsidR="00CF6EF5" w:rsidRPr="00000141" w14:paraId="6F7802CB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9521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9781032671512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D0F5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Introduction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to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LiDAR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Remote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Sensing</w:t>
            </w:r>
            <w:proofErr w:type="spellEnd"/>
          </w:p>
        </w:tc>
      </w:tr>
      <w:tr w:rsidR="00CF6EF5" w:rsidRPr="00000141" w14:paraId="64AFDE61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23FF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9781003364726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1F064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Introductory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Agroforestry</w:t>
            </w:r>
            <w:proofErr w:type="spellEnd"/>
          </w:p>
        </w:tc>
      </w:tr>
      <w:tr w:rsidR="00CF6EF5" w:rsidRPr="00000141" w14:paraId="149596C6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15F7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9781315682792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E7FB2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Analysis</w:t>
            </w:r>
            <w:proofErr w:type="spellEnd"/>
          </w:p>
        </w:tc>
      </w:tr>
      <w:tr w:rsidR="00CF6EF5" w:rsidRPr="00000141" w14:paraId="3253006E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EBDE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9781315629155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6777E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as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Infrastructure</w:t>
            </w:r>
            <w:proofErr w:type="spellEnd"/>
          </w:p>
        </w:tc>
      </w:tr>
      <w:tr w:rsidR="00CF6EF5" w:rsidRPr="00000141" w14:paraId="71EABF3A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45C4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9780429181238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546D3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Ecology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Geographical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Information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Systems</w:t>
            </w:r>
          </w:p>
        </w:tc>
      </w:tr>
      <w:tr w:rsidR="00CF6EF5" w:rsidRPr="00000141" w14:paraId="3581C18E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0536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9780429316319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CD3E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Processes</w:t>
            </w:r>
            <w:proofErr w:type="spellEnd"/>
          </w:p>
        </w:tc>
      </w:tr>
      <w:tr w:rsidR="00CF6EF5" w:rsidRPr="00000141" w14:paraId="6D48485A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2BFE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9781003240754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38D15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Machine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Learning-Based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Fault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Diagnosis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Industrial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Engineering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Systems</w:t>
            </w:r>
          </w:p>
        </w:tc>
      </w:tr>
      <w:tr w:rsidR="00CF6EF5" w:rsidRPr="00000141" w14:paraId="4AD440AC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89DA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9781003618683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12C10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Managing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biodiversity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in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agricultural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landscapes</w:t>
            </w:r>
            <w:proofErr w:type="spellEnd"/>
          </w:p>
        </w:tc>
      </w:tr>
      <w:tr w:rsidR="00CF6EF5" w:rsidRPr="00000141" w14:paraId="768ADB72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DEAD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9781003383284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864AB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Mathematical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Foundations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of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Computer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Science</w:t>
            </w:r>
            <w:proofErr w:type="spellEnd"/>
          </w:p>
        </w:tc>
      </w:tr>
      <w:tr w:rsidR="00CF6EF5" w:rsidRPr="00000141" w14:paraId="333B95A5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90C3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9781003494478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B557D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Mechatronics</w:t>
            </w:r>
            <w:proofErr w:type="spellEnd"/>
          </w:p>
        </w:tc>
      </w:tr>
      <w:tr w:rsidR="00CF6EF5" w:rsidRPr="00000141" w14:paraId="275FCFD0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B0BD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9780429347474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0F54F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Mechatronics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Robotics</w:t>
            </w:r>
            <w:proofErr w:type="spellEnd"/>
          </w:p>
        </w:tc>
      </w:tr>
      <w:tr w:rsidR="00CF6EF5" w:rsidRPr="00000141" w14:paraId="4D327F1A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18A2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9781003124474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1CFED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Modeling of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Dynamic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Systems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with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Engineering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Applications</w:t>
            </w:r>
            <w:proofErr w:type="spellEnd"/>
          </w:p>
        </w:tc>
      </w:tr>
      <w:tr w:rsidR="00CF6EF5" w:rsidRPr="00000141" w14:paraId="7E430007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F7A4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9780429299100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31756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Nature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Law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Policy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in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Europe</w:t>
            </w:r>
            <w:proofErr w:type="spellEnd"/>
          </w:p>
        </w:tc>
      </w:tr>
      <w:tr w:rsidR="00CF6EF5" w:rsidRPr="00000141" w14:paraId="6AEE6ADE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F8D0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9781003428879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A2F89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Nature-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Based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Design in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Architecture</w:t>
            </w:r>
            <w:proofErr w:type="spellEnd"/>
          </w:p>
        </w:tc>
      </w:tr>
      <w:tr w:rsidR="00CF6EF5" w:rsidRPr="00000141" w14:paraId="77C2A849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A728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9781003295167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78192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Neuroscience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Designing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Green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Spaces</w:t>
            </w:r>
            <w:proofErr w:type="spellEnd"/>
          </w:p>
        </w:tc>
      </w:tr>
      <w:tr w:rsidR="00CF6EF5" w:rsidRPr="00000141" w14:paraId="40607746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E818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9781315867441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A7FAB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New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Cultural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Landscapes</w:t>
            </w:r>
            <w:proofErr w:type="spellEnd"/>
          </w:p>
        </w:tc>
      </w:tr>
      <w:tr w:rsidR="00CF6EF5" w:rsidRPr="00000141" w14:paraId="3CF1E2D9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9318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9781003462019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3D150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Peace by Design</w:t>
            </w:r>
          </w:p>
        </w:tc>
      </w:tr>
      <w:tr w:rsidR="00CF6EF5" w:rsidRPr="00000141" w14:paraId="0574EADC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712E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9788770042420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ABD17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Peri-urban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</w:t>
            </w:r>
            <w:proofErr w:type="spellEnd"/>
          </w:p>
        </w:tc>
      </w:tr>
      <w:tr w:rsidR="00CF6EF5" w:rsidRPr="00000141" w14:paraId="7A17D9AB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A2AE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9780203696903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7E638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Planning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at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the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Scale</w:t>
            </w:r>
            <w:proofErr w:type="spellEnd"/>
          </w:p>
        </w:tc>
      </w:tr>
      <w:tr w:rsidR="00CF6EF5" w:rsidRPr="00000141" w14:paraId="0ED79EC8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618C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9781003357889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8E50B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Practical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Control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Engineering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Mechatronics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Automation</w:t>
            </w:r>
            <w:proofErr w:type="spellEnd"/>
          </w:p>
        </w:tc>
      </w:tr>
      <w:tr w:rsidR="00CF6EF5" w:rsidRPr="00000141" w14:paraId="51B6417D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203E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9781003037545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893AE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Principles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of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Wildlife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Conservation</w:t>
            </w:r>
            <w:proofErr w:type="spellEnd"/>
          </w:p>
        </w:tc>
      </w:tr>
      <w:tr w:rsidR="00CF6EF5" w:rsidRPr="00000141" w14:paraId="513C9FCD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2BEF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9781003207917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165D6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Probiotic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Cities</w:t>
            </w:r>
            <w:proofErr w:type="spellEnd"/>
          </w:p>
        </w:tc>
      </w:tr>
      <w:tr w:rsidR="00CF6EF5" w:rsidRPr="00000141" w14:paraId="5F512B3A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6C3E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9781032692319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4482A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Prompt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Engineering</w:t>
            </w:r>
            <w:proofErr w:type="spellEnd"/>
          </w:p>
        </w:tc>
      </w:tr>
      <w:tr w:rsidR="00CF6EF5" w:rsidRPr="00000141" w14:paraId="1BDCA971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4436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9781003369752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993ED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Regenerating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Essential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Goods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Services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in Urban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Landscapes</w:t>
            </w:r>
            <w:proofErr w:type="spellEnd"/>
          </w:p>
        </w:tc>
      </w:tr>
      <w:tr w:rsidR="00CF6EF5" w:rsidRPr="00000141" w14:paraId="347AD60F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0C52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9781003109525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E9AF1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Reintroducing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Materials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Sustainable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Design</w:t>
            </w:r>
          </w:p>
        </w:tc>
      </w:tr>
      <w:tr w:rsidR="00CF6EF5" w:rsidRPr="00000141" w14:paraId="1D6D163E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D45D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9781003329664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9E899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Remote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Sensing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Digital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Image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Processing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with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R</w:t>
            </w:r>
          </w:p>
        </w:tc>
      </w:tr>
      <w:tr w:rsidR="00CF6EF5" w:rsidRPr="00000141" w14:paraId="0F7F6B2A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0822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9781003404798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08B9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Representing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: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Visualizing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Climate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Action</w:t>
            </w:r>
            <w:proofErr w:type="spellEnd"/>
          </w:p>
        </w:tc>
      </w:tr>
      <w:tr w:rsidR="00CF6EF5" w:rsidRPr="00000141" w14:paraId="7B7D97D8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E873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9781003426936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85479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Rethinking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Writing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Education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in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the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Age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of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Generative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AI</w:t>
            </w:r>
          </w:p>
        </w:tc>
      </w:tr>
      <w:tr w:rsidR="00CF6EF5" w:rsidRPr="00000141" w14:paraId="534F8B8B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3D45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9781315203638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64707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Robotics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Mechatronics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for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Agriculture</w:t>
            </w:r>
            <w:proofErr w:type="spellEnd"/>
          </w:p>
        </w:tc>
      </w:tr>
      <w:tr w:rsidR="00CF6EF5" w:rsidRPr="00000141" w14:paraId="038C0C1F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2F96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9781003365433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34A09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Routledge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Handbook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of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Sustainable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Design</w:t>
            </w:r>
          </w:p>
        </w:tc>
      </w:tr>
      <w:tr w:rsidR="00CF6EF5" w:rsidRPr="00000141" w14:paraId="02B5ECD2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B45D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9781032705927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928FB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Serving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the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Marginalized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through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Design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Education</w:t>
            </w:r>
            <w:proofErr w:type="spellEnd"/>
          </w:p>
        </w:tc>
      </w:tr>
      <w:tr w:rsidR="00CF6EF5" w:rsidRPr="00000141" w14:paraId="6B79DC72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DA48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lastRenderedPageBreak/>
              <w:t>9780429167881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4B329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Spatial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Cloud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Computing</w:t>
            </w:r>
            <w:proofErr w:type="spellEnd"/>
          </w:p>
        </w:tc>
      </w:tr>
      <w:tr w:rsidR="00CF6EF5" w:rsidRPr="00000141" w14:paraId="34C0786B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F63A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9780429459016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4EFCD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Spatial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Data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Science</w:t>
            </w:r>
            <w:proofErr w:type="spellEnd"/>
          </w:p>
        </w:tc>
      </w:tr>
      <w:tr w:rsidR="00CF6EF5" w:rsidRPr="00000141" w14:paraId="370999DE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7EC1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9781003384687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3A2CE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Sustainable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Lessons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from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People-Friendly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Places</w:t>
            </w:r>
            <w:proofErr w:type="spellEnd"/>
          </w:p>
        </w:tc>
      </w:tr>
      <w:tr w:rsidR="00CF6EF5" w:rsidRPr="00000141" w14:paraId="21295472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BC1C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9781003359425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D2536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Sustainable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Urban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Agriculture</w:t>
            </w:r>
            <w:proofErr w:type="spellEnd"/>
          </w:p>
        </w:tc>
      </w:tr>
      <w:tr w:rsidR="00CF6EF5" w:rsidRPr="00000141" w14:paraId="0A97F9F9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6C5C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9781003435396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EE22F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Teaching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Architecture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(s) in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the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Post-Covid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Era</w:t>
            </w:r>
            <w:proofErr w:type="spellEnd"/>
          </w:p>
        </w:tc>
      </w:tr>
      <w:tr w:rsidR="00CF6EF5" w:rsidRPr="00000141" w14:paraId="037D58CB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7138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9781003465188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D27D1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The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Architecture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of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Exhibitions</w:t>
            </w:r>
            <w:proofErr w:type="spellEnd"/>
          </w:p>
        </w:tc>
      </w:tr>
      <w:tr w:rsidR="00CF6EF5" w:rsidRPr="00000141" w14:paraId="600182E7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0B61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9781003392279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58BD0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The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Changing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Food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Law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</w:t>
            </w:r>
            <w:proofErr w:type="spellEnd"/>
          </w:p>
        </w:tc>
      </w:tr>
      <w:tr w:rsidR="00CF6EF5" w:rsidRPr="00000141" w14:paraId="1894058F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B7AD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9781003347149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E46F0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The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Routledge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Companion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to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the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Sound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of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Space</w:t>
            </w:r>
            <w:proofErr w:type="spellEnd"/>
          </w:p>
        </w:tc>
      </w:tr>
      <w:tr w:rsidR="00CF6EF5" w:rsidRPr="00000141" w14:paraId="0770A338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0469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9781315671239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3F23B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The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Sustainable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Urban Design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Handbook</w:t>
            </w:r>
            <w:proofErr w:type="spellEnd"/>
          </w:p>
        </w:tc>
      </w:tr>
      <w:tr w:rsidR="00CF6EF5" w:rsidRPr="00000141" w14:paraId="7D0F72BB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5BDC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9781003403494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AC976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Transpecies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Design</w:t>
            </w:r>
          </w:p>
        </w:tc>
      </w:tr>
      <w:tr w:rsidR="00CF6EF5" w:rsidRPr="00000141" w14:paraId="13145EE2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58FB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9781003486060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F8880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Ubiquitous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Point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Cloud</w:t>
            </w:r>
            <w:proofErr w:type="spellEnd"/>
          </w:p>
        </w:tc>
      </w:tr>
      <w:tr w:rsidR="00CF6EF5" w:rsidRPr="00000141" w14:paraId="5897660E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C96A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9781003295297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39BA9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Urban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Ecology</w:t>
            </w:r>
            <w:proofErr w:type="spellEnd"/>
          </w:p>
        </w:tc>
      </w:tr>
      <w:tr w:rsidR="00CF6EF5" w:rsidRPr="00000141" w14:paraId="4F68CCC1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01C0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9780203133644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6F45A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Urban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Ecosystems</w:t>
            </w:r>
            <w:proofErr w:type="spellEnd"/>
          </w:p>
        </w:tc>
      </w:tr>
      <w:tr w:rsidR="00CF6EF5" w:rsidRPr="00000141" w14:paraId="72BCBC63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DA77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9781003546146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0AC3F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Urban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Green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Space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Usage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and Nature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Satisfaction</w:t>
            </w:r>
            <w:proofErr w:type="spellEnd"/>
          </w:p>
        </w:tc>
      </w:tr>
      <w:tr w:rsidR="00CF6EF5" w:rsidRPr="00000141" w14:paraId="09BD0D8F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0817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9781003082439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74A60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Urban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High-Resolution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Remote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Sensing</w:t>
            </w:r>
            <w:proofErr w:type="spellEnd"/>
          </w:p>
        </w:tc>
      </w:tr>
      <w:tr w:rsidR="00CF6EF5" w:rsidRPr="00000141" w14:paraId="386F0EBE" w14:textId="77777777" w:rsidTr="0097311E">
        <w:trPr>
          <w:trHeight w:val="2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E1C5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9781315713373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B0C98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Urban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Landscape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Ecology</w:t>
            </w:r>
            <w:proofErr w:type="spellEnd"/>
          </w:p>
        </w:tc>
      </w:tr>
      <w:tr w:rsidR="00CF6EF5" w:rsidRPr="00000141" w14:paraId="66093EA2" w14:textId="77777777" w:rsidTr="0097311E">
        <w:trPr>
          <w:trHeight w:val="30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955BAE" w14:textId="77777777" w:rsidR="00CF6EF5" w:rsidRPr="00000141" w:rsidRDefault="00CF6EF5" w:rsidP="0097311E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9781003439691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7EACEB8" w14:textId="77777777" w:rsidR="00CF6EF5" w:rsidRPr="00000141" w:rsidRDefault="00CF6EF5" w:rsidP="0097311E">
            <w:pPr>
              <w:spacing w:before="0" w:after="0" w:line="240" w:lineRule="auto"/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Virtual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Reality and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Artificial</w:t>
            </w:r>
            <w:proofErr w:type="spellEnd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00141">
              <w:rPr>
                <w:rFonts w:eastAsia="Times New Roman" w:cs="Tahoma"/>
                <w:color w:val="000000"/>
                <w:sz w:val="18"/>
                <w:szCs w:val="18"/>
                <w:lang w:eastAsia="sk-SK"/>
              </w:rPr>
              <w:t>Intelligence</w:t>
            </w:r>
            <w:proofErr w:type="spellEnd"/>
          </w:p>
        </w:tc>
      </w:tr>
    </w:tbl>
    <w:p w14:paraId="0BB4CC3C" w14:textId="77777777" w:rsidR="00CF6EF5" w:rsidRPr="00572E6F" w:rsidRDefault="00CF6EF5" w:rsidP="00CF6EF5"/>
    <w:p w14:paraId="35616950" w14:textId="77777777" w:rsidR="00EF4049" w:rsidRDefault="00EF4049"/>
    <w:sectPr w:rsidR="00EF4049" w:rsidSect="00CF6EF5">
      <w:footerReference w:type="default" r:id="rId6"/>
      <w:pgSz w:w="11906" w:h="16838" w:code="9"/>
      <w:pgMar w:top="1440" w:right="1077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B3173" w14:textId="77777777" w:rsidR="00BC7738" w:rsidRDefault="00BC7738" w:rsidP="00CF6EF5">
      <w:pPr>
        <w:spacing w:before="0" w:after="0" w:line="240" w:lineRule="auto"/>
      </w:pPr>
      <w:r>
        <w:separator/>
      </w:r>
    </w:p>
  </w:endnote>
  <w:endnote w:type="continuationSeparator" w:id="0">
    <w:p w14:paraId="484803CE" w14:textId="77777777" w:rsidR="00BC7738" w:rsidRDefault="00BC7738" w:rsidP="00CF6E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E367" w14:textId="0A5401A2" w:rsidR="00CF6EF5" w:rsidRPr="004C751E" w:rsidRDefault="00CF6EF5" w:rsidP="004C751E"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AF0A" w14:textId="77777777" w:rsidR="00BC7738" w:rsidRDefault="00BC7738" w:rsidP="00CF6EF5">
      <w:pPr>
        <w:spacing w:before="0" w:after="0" w:line="240" w:lineRule="auto"/>
      </w:pPr>
      <w:r>
        <w:separator/>
      </w:r>
    </w:p>
  </w:footnote>
  <w:footnote w:type="continuationSeparator" w:id="0">
    <w:p w14:paraId="7D5F25CC" w14:textId="77777777" w:rsidR="00BC7738" w:rsidRDefault="00BC7738" w:rsidP="00CF6EF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F5"/>
    <w:rsid w:val="0005151E"/>
    <w:rsid w:val="001A43F9"/>
    <w:rsid w:val="00200C8E"/>
    <w:rsid w:val="00372089"/>
    <w:rsid w:val="00514B48"/>
    <w:rsid w:val="0062428B"/>
    <w:rsid w:val="009059AE"/>
    <w:rsid w:val="00905FE9"/>
    <w:rsid w:val="00906565"/>
    <w:rsid w:val="009F40F3"/>
    <w:rsid w:val="00A03D12"/>
    <w:rsid w:val="00A61348"/>
    <w:rsid w:val="00B335C1"/>
    <w:rsid w:val="00BC7738"/>
    <w:rsid w:val="00C255F5"/>
    <w:rsid w:val="00CF6EF5"/>
    <w:rsid w:val="00DC4A31"/>
    <w:rsid w:val="00DC4A7A"/>
    <w:rsid w:val="00EF1125"/>
    <w:rsid w:val="00E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423E"/>
  <w15:chartTrackingRefBased/>
  <w15:docId w15:val="{E87D8FE4-586F-41B7-95FA-CE2ED27C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6EF5"/>
    <w:pPr>
      <w:spacing w:before="80" w:after="80" w:line="276" w:lineRule="auto"/>
    </w:pPr>
    <w:rPr>
      <w:rFonts w:ascii="Tahoma" w:eastAsiaTheme="minorEastAsia" w:hAnsi="Tahoma"/>
      <w:kern w:val="0"/>
      <w:sz w:val="20"/>
      <w:lang w:eastAsia="ja-JP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6EF5"/>
    <w:pPr>
      <w:keepNext/>
      <w:keepLines/>
      <w:spacing w:before="36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F6EF5"/>
    <w:pPr>
      <w:keepNext/>
      <w:keepLines/>
      <w:spacing w:before="16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6EF5"/>
    <w:pPr>
      <w:keepNext/>
      <w:keepLines/>
      <w:spacing w:before="16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6EF5"/>
    <w:pPr>
      <w:keepNext/>
      <w:keepLines/>
      <w:spacing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6EF5"/>
    <w:pPr>
      <w:keepNext/>
      <w:keepLines/>
      <w:spacing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6EF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6EF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6EF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6EF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6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CF6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6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6E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6E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6E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6E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6E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6EF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F6EF5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CF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6EF5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F6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F6EF5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F6EF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F6EF5"/>
    <w:pPr>
      <w:spacing w:before="0"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F6EF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6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6EF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F6EF5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F6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F6EF5"/>
    <w:rPr>
      <w:rFonts w:ascii="Tahoma" w:eastAsiaTheme="minorEastAsia" w:hAnsi="Tahoma"/>
      <w:kern w:val="0"/>
      <w:sz w:val="20"/>
      <w:lang w:eastAsia="ja-JP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F6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F6EF5"/>
    <w:rPr>
      <w:rFonts w:ascii="Tahoma" w:eastAsiaTheme="minorEastAsia" w:hAnsi="Tahoma"/>
      <w:kern w:val="0"/>
      <w:sz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Simkova</dc:creator>
  <cp:keywords/>
  <dc:description/>
  <cp:lastModifiedBy>Eva Macková</cp:lastModifiedBy>
  <cp:revision>2</cp:revision>
  <dcterms:created xsi:type="dcterms:W3CDTF">2026-01-20T07:13:00Z</dcterms:created>
  <dcterms:modified xsi:type="dcterms:W3CDTF">2026-01-20T07:13:00Z</dcterms:modified>
</cp:coreProperties>
</file>