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91C7" w14:textId="19FB28F5" w:rsidR="007E3274" w:rsidRPr="00E61762" w:rsidRDefault="007E3274">
      <w:pPr>
        <w:rPr>
          <w:lang w:val="sk-SK"/>
        </w:rPr>
      </w:pPr>
    </w:p>
    <w:tbl>
      <w:tblPr>
        <w:tblW w:w="10205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7E3274" w:rsidRPr="004D725D" w14:paraId="1310F722" w14:textId="77777777" w:rsidTr="007E3274">
        <w:trPr>
          <w:trHeight w:val="70"/>
        </w:trPr>
        <w:tc>
          <w:tcPr>
            <w:tcW w:w="10205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5713526" w14:textId="613E8000" w:rsidR="007E3274" w:rsidRPr="004D725D" w:rsidRDefault="007E3274" w:rsidP="007E32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4D72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k-SK"/>
              </w:rPr>
              <w:t>SPRÁVA DOKTORANDA Z MOBILITY</w:t>
            </w:r>
          </w:p>
        </w:tc>
      </w:tr>
      <w:tr w:rsidR="007E3274" w:rsidRPr="004D725D" w14:paraId="5B30532C" w14:textId="77777777" w:rsidTr="007E3274">
        <w:trPr>
          <w:trHeight w:val="170"/>
        </w:trPr>
        <w:tc>
          <w:tcPr>
            <w:tcW w:w="102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CE57E70" w14:textId="33DC8387" w:rsidR="007E3274" w:rsidRPr="004D725D" w:rsidRDefault="007E3274" w:rsidP="009E7842">
            <w:pPr>
              <w:pStyle w:val="Textkomentra"/>
              <w:tabs>
                <w:tab w:val="left" w:pos="5812"/>
              </w:tabs>
              <w:spacing w:before="80" w:after="80"/>
              <w:rPr>
                <w:lang w:val="sk-SK"/>
              </w:rPr>
            </w:pPr>
            <w:r w:rsidRPr="004D725D">
              <w:rPr>
                <w:lang w:val="sk-SK"/>
              </w:rPr>
              <w:t>Meno a priezvisko</w:t>
            </w:r>
            <w:r w:rsidR="001135BA" w:rsidRPr="004D725D">
              <w:rPr>
                <w:lang w:val="sk-SK"/>
              </w:rPr>
              <w:t xml:space="preserve"> doktoranda</w:t>
            </w:r>
            <w:r w:rsidRPr="004D725D">
              <w:rPr>
                <w:lang w:val="sk-SK"/>
              </w:rPr>
              <w:t>:</w:t>
            </w:r>
          </w:p>
        </w:tc>
      </w:tr>
      <w:tr w:rsidR="007E3274" w:rsidRPr="004D725D" w14:paraId="07576709" w14:textId="77777777" w:rsidTr="007E3274">
        <w:trPr>
          <w:trHeight w:val="170"/>
        </w:trPr>
        <w:tc>
          <w:tcPr>
            <w:tcW w:w="102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F39992" w14:textId="2D2FC101" w:rsidR="007E3274" w:rsidRPr="004D725D" w:rsidRDefault="007E3274" w:rsidP="009E7842">
            <w:pPr>
              <w:pStyle w:val="Textkomentra"/>
              <w:tabs>
                <w:tab w:val="left" w:pos="5812"/>
              </w:tabs>
              <w:spacing w:before="80" w:after="80"/>
              <w:rPr>
                <w:lang w:val="sk-SK"/>
              </w:rPr>
            </w:pPr>
            <w:r w:rsidRPr="004D725D">
              <w:rPr>
                <w:lang w:val="sk-SK"/>
              </w:rPr>
              <w:t>Názov prijímajúcej inštitúcie:</w:t>
            </w:r>
          </w:p>
        </w:tc>
      </w:tr>
      <w:tr w:rsidR="007E3274" w:rsidRPr="004D725D" w14:paraId="283831C0" w14:textId="77777777" w:rsidTr="007E3274">
        <w:trPr>
          <w:trHeight w:val="170"/>
        </w:trPr>
        <w:tc>
          <w:tcPr>
            <w:tcW w:w="102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7748F23" w14:textId="38408E40" w:rsidR="007E3274" w:rsidRPr="004D725D" w:rsidRDefault="007E3274" w:rsidP="007E3274">
            <w:pPr>
              <w:pStyle w:val="Textkomentra"/>
              <w:tabs>
                <w:tab w:val="left" w:pos="5812"/>
              </w:tabs>
              <w:spacing w:before="80" w:after="80"/>
              <w:rPr>
                <w:lang w:val="sk-SK"/>
              </w:rPr>
            </w:pPr>
            <w:r w:rsidRPr="004D725D">
              <w:rPr>
                <w:lang w:val="sk-SK"/>
              </w:rPr>
              <w:t>Adresa prijímajúcej inštitúcie:</w:t>
            </w:r>
          </w:p>
          <w:p w14:paraId="3F187473" w14:textId="029058EC" w:rsidR="007E3274" w:rsidRPr="004D725D" w:rsidRDefault="007E3274" w:rsidP="009E7842">
            <w:pPr>
              <w:pStyle w:val="Textkomentra"/>
              <w:tabs>
                <w:tab w:val="left" w:pos="5812"/>
              </w:tabs>
              <w:spacing w:before="80" w:after="80"/>
              <w:rPr>
                <w:lang w:val="sk-SK"/>
              </w:rPr>
            </w:pPr>
            <w:r w:rsidRPr="004D725D">
              <w:rPr>
                <w:lang w:val="sk-SK"/>
              </w:rPr>
              <w:t>Web:</w:t>
            </w:r>
          </w:p>
        </w:tc>
      </w:tr>
      <w:tr w:rsidR="007E3274" w:rsidRPr="004D725D" w14:paraId="1736E666" w14:textId="77777777" w:rsidTr="007E3274">
        <w:trPr>
          <w:trHeight w:val="170"/>
        </w:trPr>
        <w:tc>
          <w:tcPr>
            <w:tcW w:w="102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840169" w14:textId="5D237511" w:rsidR="007E3274" w:rsidRPr="004D725D" w:rsidRDefault="007E3274" w:rsidP="007E3274">
            <w:pPr>
              <w:pStyle w:val="Textkomentra"/>
              <w:tabs>
                <w:tab w:val="left" w:pos="5812"/>
              </w:tabs>
              <w:spacing w:before="80" w:after="80"/>
              <w:rPr>
                <w:lang w:val="sk-SK"/>
              </w:rPr>
            </w:pPr>
            <w:r w:rsidRPr="004D725D">
              <w:rPr>
                <w:lang w:val="sk-SK"/>
              </w:rPr>
              <w:t>Dátum začiatku a konca mobility:</w:t>
            </w:r>
          </w:p>
        </w:tc>
      </w:tr>
      <w:tr w:rsidR="007E3274" w:rsidRPr="004D725D" w14:paraId="792BE319" w14:textId="77777777" w:rsidTr="007E3274">
        <w:trPr>
          <w:trHeight w:val="125"/>
        </w:trPr>
        <w:tc>
          <w:tcPr>
            <w:tcW w:w="102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83392C" w14:textId="1B9FF31D" w:rsidR="007E3274" w:rsidRPr="004D725D" w:rsidRDefault="007E3274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Meno, priezvisko a funkcia mentora</w:t>
            </w:r>
            <w:r w:rsidR="001135BA"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zahraničnej inštitúcii:</w:t>
            </w:r>
          </w:p>
          <w:p w14:paraId="303194F2" w14:textId="29E94D9A" w:rsidR="007E3274" w:rsidRPr="004D725D" w:rsidRDefault="007E3274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Pracovisko:</w:t>
            </w:r>
          </w:p>
        </w:tc>
      </w:tr>
      <w:tr w:rsidR="007E3274" w:rsidRPr="004D725D" w14:paraId="5CEB68E8" w14:textId="77777777" w:rsidTr="007E3274">
        <w:trPr>
          <w:trHeight w:val="125"/>
        </w:trPr>
        <w:tc>
          <w:tcPr>
            <w:tcW w:w="102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3B43876" w14:textId="39583C5D" w:rsidR="007E3274" w:rsidRPr="004D725D" w:rsidRDefault="007E3274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Cieľ mobility:</w:t>
            </w:r>
          </w:p>
          <w:p w14:paraId="55D81005" w14:textId="77777777" w:rsidR="007E3274" w:rsidRPr="004D725D" w:rsidRDefault="007E3274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E3274" w:rsidRPr="004D725D" w14:paraId="6C3DEEF4" w14:textId="77777777" w:rsidTr="007E3274">
        <w:trPr>
          <w:trHeight w:val="125"/>
        </w:trPr>
        <w:tc>
          <w:tcPr>
            <w:tcW w:w="102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54366DF" w14:textId="52AC8F01" w:rsidR="007E3274" w:rsidRPr="004D725D" w:rsidRDefault="00704408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</w:t>
            </w:r>
            <w:r w:rsidR="001135BA"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Konkrétne vzdelávacie aktivity (predmety, forma účasti aktívna/pasívna, individuálne štúdium literatúry, výstupy...):</w:t>
            </w:r>
          </w:p>
          <w:p w14:paraId="69158878" w14:textId="77777777" w:rsidR="007E3274" w:rsidRPr="004D725D" w:rsidRDefault="007E3274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A21581B" w14:textId="77777777" w:rsidR="007E3274" w:rsidRPr="004D725D" w:rsidRDefault="007E3274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E3274" w:rsidRPr="004D725D" w14:paraId="351E627A" w14:textId="77777777" w:rsidTr="007E3274">
        <w:trPr>
          <w:trHeight w:val="125"/>
        </w:trPr>
        <w:tc>
          <w:tcPr>
            <w:tcW w:w="102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04FD41" w14:textId="40F70556" w:rsidR="007E3274" w:rsidRPr="004D725D" w:rsidRDefault="00704408" w:rsidP="009E7842">
            <w:pPr>
              <w:spacing w:before="80" w:after="80"/>
              <w:ind w:right="-992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</w:t>
            </w:r>
            <w:r w:rsidR="001135BA"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Prednáška/prezentácia na odbornom/vedeckom/umeleckom seminári...</w:t>
            </w:r>
            <w:r w:rsidR="007E3274"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: </w:t>
            </w:r>
          </w:p>
          <w:p w14:paraId="1D746EC6" w14:textId="77777777" w:rsidR="007E3274" w:rsidRPr="004D725D" w:rsidRDefault="007E3274" w:rsidP="009E7842">
            <w:pPr>
              <w:spacing w:before="80" w:after="80"/>
              <w:ind w:right="-992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8594E52" w14:textId="77777777" w:rsidR="007E3274" w:rsidRPr="004D725D" w:rsidRDefault="007E3274" w:rsidP="009E7842">
            <w:pPr>
              <w:spacing w:before="80" w:after="80"/>
              <w:ind w:right="-992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E3274" w:rsidRPr="004D725D" w14:paraId="7919F127" w14:textId="77777777" w:rsidTr="007E3274">
        <w:trPr>
          <w:trHeight w:val="125"/>
        </w:trPr>
        <w:tc>
          <w:tcPr>
            <w:tcW w:w="102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9B4AF1F" w14:textId="5F948444" w:rsidR="007E3274" w:rsidRPr="004D725D" w:rsidRDefault="00704408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</w:t>
            </w:r>
            <w:r w:rsidR="001135BA"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Účasť na laboratórnych/terénnych výskumoch, resp. umelecká tvorba</w:t>
            </w:r>
            <w:r w:rsidR="007E3274"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: </w:t>
            </w:r>
          </w:p>
          <w:p w14:paraId="53AF1911" w14:textId="77777777" w:rsidR="007E3274" w:rsidRPr="004D725D" w:rsidRDefault="007E3274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0B3E88FC" w14:textId="77777777" w:rsidR="007E3274" w:rsidRPr="004D725D" w:rsidRDefault="007E3274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1135BA" w:rsidRPr="004D725D" w14:paraId="6F47AB1C" w14:textId="77777777" w:rsidTr="007E3274">
        <w:trPr>
          <w:trHeight w:val="125"/>
        </w:trPr>
        <w:tc>
          <w:tcPr>
            <w:tcW w:w="102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B79822" w14:textId="5FA2FE3E" w:rsidR="001135BA" w:rsidRPr="004D725D" w:rsidRDefault="00704408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</w:t>
            </w:r>
            <w:r w:rsidR="001135BA"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Ukončenie definovanej etapy výskumnej/umeleckej práce:</w:t>
            </w:r>
          </w:p>
          <w:p w14:paraId="040909C5" w14:textId="77777777" w:rsidR="001135BA" w:rsidRPr="004D725D" w:rsidRDefault="001135BA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BF8B514" w14:textId="4F25D70B" w:rsidR="001135BA" w:rsidRPr="004D725D" w:rsidRDefault="001135BA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1135BA" w:rsidRPr="004D725D" w14:paraId="27E75407" w14:textId="77777777" w:rsidTr="007E3274">
        <w:trPr>
          <w:trHeight w:val="125"/>
        </w:trPr>
        <w:tc>
          <w:tcPr>
            <w:tcW w:w="102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61038FC" w14:textId="32601F8B" w:rsidR="001135BA" w:rsidRPr="004D725D" w:rsidRDefault="001135BA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Vyhodnotenie splnenia cieľa mobility (vysvetlenia, čím bol splnený, resp. prečo nebol splnený):</w:t>
            </w:r>
          </w:p>
          <w:p w14:paraId="2CA6E4C0" w14:textId="77777777" w:rsidR="001135BA" w:rsidRPr="004D725D" w:rsidRDefault="001135BA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B676054" w14:textId="13545A13" w:rsidR="001135BA" w:rsidRPr="004D725D" w:rsidRDefault="001135BA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1135BA" w:rsidRPr="004D725D" w14:paraId="75153F76" w14:textId="77777777" w:rsidTr="007E3274">
        <w:trPr>
          <w:trHeight w:val="125"/>
        </w:trPr>
        <w:tc>
          <w:tcPr>
            <w:tcW w:w="102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2345BE9" w14:textId="0B006CB0" w:rsidR="001135BA" w:rsidRPr="004D725D" w:rsidRDefault="00704408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</w:t>
            </w:r>
            <w:r w:rsidR="001135BA"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Vyhodnotenie merateľných a socio-ekonomických prínosov mobility:</w:t>
            </w:r>
          </w:p>
          <w:p w14:paraId="7413B052" w14:textId="77777777" w:rsidR="001135BA" w:rsidRPr="004D725D" w:rsidRDefault="001135BA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472517F7" w14:textId="4DB6ACE5" w:rsidR="001135BA" w:rsidRPr="004D725D" w:rsidRDefault="001135BA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E3274" w:rsidRPr="004D725D" w14:paraId="46D63020" w14:textId="77777777" w:rsidTr="001135BA">
        <w:trPr>
          <w:trHeight w:val="125"/>
        </w:trPr>
        <w:tc>
          <w:tcPr>
            <w:tcW w:w="10205" w:type="dxa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</w:tcPr>
          <w:p w14:paraId="73455B8D" w14:textId="37BE26E1" w:rsidR="007E3274" w:rsidRPr="004D725D" w:rsidRDefault="00136CB6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Dátum:</w:t>
            </w:r>
          </w:p>
        </w:tc>
      </w:tr>
      <w:tr w:rsidR="001135BA" w:rsidRPr="004D725D" w14:paraId="76FE0BC4" w14:textId="77777777" w:rsidTr="007E3274">
        <w:trPr>
          <w:trHeight w:val="125"/>
        </w:trPr>
        <w:tc>
          <w:tcPr>
            <w:tcW w:w="102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A6E5D4B" w14:textId="24725F23" w:rsidR="001135BA" w:rsidRPr="004D725D" w:rsidRDefault="001135BA" w:rsidP="009E7842">
            <w:pPr>
              <w:spacing w:before="80" w:after="80"/>
              <w:ind w:right="-993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D725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Podpis: </w:t>
            </w:r>
          </w:p>
        </w:tc>
      </w:tr>
    </w:tbl>
    <w:p w14:paraId="5EC74495" w14:textId="593F3E01" w:rsidR="007E3274" w:rsidRDefault="007E3274" w:rsidP="00136CB6">
      <w:pPr>
        <w:rPr>
          <w:lang w:val="sk-SK"/>
        </w:rPr>
      </w:pPr>
    </w:p>
    <w:p w14:paraId="6A3A8274" w14:textId="2A565F73" w:rsidR="00136CB6" w:rsidRPr="004D725D" w:rsidRDefault="00704408" w:rsidP="00136CB6">
      <w:pPr>
        <w:rPr>
          <w:sz w:val="20"/>
          <w:szCs w:val="20"/>
          <w:lang w:val="sk-SK"/>
        </w:rPr>
      </w:pPr>
      <w:r w:rsidRPr="004D725D">
        <w:rPr>
          <w:sz w:val="20"/>
          <w:szCs w:val="20"/>
          <w:lang w:val="sk-SK"/>
        </w:rPr>
        <w:t>*</w:t>
      </w:r>
      <w:r w:rsidR="00136CB6" w:rsidRPr="004D725D">
        <w:rPr>
          <w:sz w:val="20"/>
          <w:szCs w:val="20"/>
          <w:lang w:val="sk-SK"/>
        </w:rPr>
        <w:t xml:space="preserve">Doktorand vyplní položky podľa zamerania mobility. </w:t>
      </w:r>
    </w:p>
    <w:sectPr w:rsidR="00136CB6" w:rsidRPr="004D725D" w:rsidSect="000B08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1CD6" w14:textId="77777777" w:rsidR="00A179C1" w:rsidRDefault="00A179C1" w:rsidP="007E3274">
      <w:r>
        <w:separator/>
      </w:r>
    </w:p>
  </w:endnote>
  <w:endnote w:type="continuationSeparator" w:id="0">
    <w:p w14:paraId="35611B2F" w14:textId="77777777" w:rsidR="00A179C1" w:rsidRDefault="00A179C1" w:rsidP="007E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E830" w14:textId="77777777" w:rsidR="00A179C1" w:rsidRDefault="00A179C1" w:rsidP="007E3274">
      <w:r>
        <w:separator/>
      </w:r>
    </w:p>
  </w:footnote>
  <w:footnote w:type="continuationSeparator" w:id="0">
    <w:p w14:paraId="2D5EBFA5" w14:textId="77777777" w:rsidR="00A179C1" w:rsidRDefault="00A179C1" w:rsidP="007E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E9DF" w14:textId="38BF991B" w:rsidR="007E3274" w:rsidRPr="004D725D" w:rsidRDefault="007E3274" w:rsidP="007E3274">
    <w:pPr>
      <w:pStyle w:val="Hlavika"/>
      <w:jc w:val="right"/>
      <w:rPr>
        <w:rFonts w:ascii="Times New Roman" w:hAnsi="Times New Roman" w:cs="Times New Roman"/>
        <w:lang w:val="sk-SK"/>
      </w:rPr>
    </w:pPr>
    <w:r w:rsidRPr="004D725D">
      <w:rPr>
        <w:rFonts w:ascii="Times New Roman" w:hAnsi="Times New Roman" w:cs="Times New Roman"/>
        <w:lang w:val="sk-SK"/>
      </w:rPr>
      <w:t>Meno a priezvisko:</w:t>
    </w:r>
  </w:p>
  <w:p w14:paraId="29616FDC" w14:textId="7718F183" w:rsidR="007E3274" w:rsidRPr="004D725D" w:rsidRDefault="007E3274" w:rsidP="007E3274">
    <w:pPr>
      <w:pStyle w:val="Hlavika"/>
      <w:jc w:val="right"/>
      <w:rPr>
        <w:rFonts w:ascii="Times New Roman" w:hAnsi="Times New Roman" w:cs="Times New Roman"/>
        <w:lang w:val="sk-SK"/>
      </w:rPr>
    </w:pPr>
    <w:r w:rsidRPr="004D725D">
      <w:rPr>
        <w:rFonts w:ascii="Times New Roman" w:hAnsi="Times New Roman" w:cs="Times New Roman"/>
        <w:lang w:val="sk-SK"/>
      </w:rPr>
      <w:t>Fakulta:</w:t>
    </w:r>
  </w:p>
  <w:p w14:paraId="12F6262E" w14:textId="51A42B54" w:rsidR="001135BA" w:rsidRPr="004D725D" w:rsidRDefault="001135BA" w:rsidP="007E3274">
    <w:pPr>
      <w:pStyle w:val="Hlavika"/>
      <w:jc w:val="right"/>
      <w:rPr>
        <w:rFonts w:ascii="Times New Roman" w:hAnsi="Times New Roman" w:cs="Times New Roman"/>
        <w:lang w:val="sk-SK"/>
      </w:rPr>
    </w:pPr>
    <w:r w:rsidRPr="004D725D">
      <w:rPr>
        <w:rFonts w:ascii="Times New Roman" w:hAnsi="Times New Roman" w:cs="Times New Roman"/>
        <w:lang w:val="sk-SK"/>
      </w:rPr>
      <w:t>Školiteľ:</w:t>
    </w:r>
  </w:p>
  <w:p w14:paraId="1F5A5651" w14:textId="523BD114" w:rsidR="007E3274" w:rsidRPr="004D725D" w:rsidRDefault="007E3274" w:rsidP="007E3274">
    <w:pPr>
      <w:pStyle w:val="Hlavika"/>
      <w:jc w:val="right"/>
      <w:rPr>
        <w:rFonts w:ascii="Times New Roman" w:hAnsi="Times New Roman" w:cs="Times New Roman"/>
        <w:lang w:val="sk-SK"/>
      </w:rPr>
    </w:pPr>
    <w:r w:rsidRPr="004D725D">
      <w:rPr>
        <w:rFonts w:ascii="Times New Roman" w:hAnsi="Times New Roman" w:cs="Times New Roman"/>
        <w:lang w:val="sk-SK"/>
      </w:rPr>
      <w:t>Akademický rok:</w:t>
    </w:r>
  </w:p>
  <w:p w14:paraId="5BD0C714" w14:textId="77777777" w:rsidR="007E3274" w:rsidRDefault="007E3274" w:rsidP="007E3274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7290"/>
    <w:multiLevelType w:val="hybridMultilevel"/>
    <w:tmpl w:val="0E18FC12"/>
    <w:lvl w:ilvl="0" w:tplc="CE16BC6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58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74"/>
    <w:rsid w:val="000B08B9"/>
    <w:rsid w:val="001135BA"/>
    <w:rsid w:val="00136CB6"/>
    <w:rsid w:val="001C0C31"/>
    <w:rsid w:val="003B319C"/>
    <w:rsid w:val="004A0624"/>
    <w:rsid w:val="004D725D"/>
    <w:rsid w:val="00704408"/>
    <w:rsid w:val="00792F55"/>
    <w:rsid w:val="007E3274"/>
    <w:rsid w:val="008C24F9"/>
    <w:rsid w:val="00A179C1"/>
    <w:rsid w:val="00D66B0F"/>
    <w:rsid w:val="00E61762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4243"/>
  <w15:chartTrackingRefBased/>
  <w15:docId w15:val="{AF2B8411-601E-4A23-9AA9-6090BCC7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3274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32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3274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7E32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3274"/>
    <w:rPr>
      <w:rFonts w:ascii="Calibri" w:hAnsi="Calibri" w:cs="Calibri"/>
    </w:rPr>
  </w:style>
  <w:style w:type="paragraph" w:styleId="Textkomentra">
    <w:name w:val="annotation text"/>
    <w:basedOn w:val="Normlny"/>
    <w:link w:val="TextkomentraChar"/>
    <w:rsid w:val="007E3274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7E327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dsekzoznamu">
    <w:name w:val="List Paragraph"/>
    <w:basedOn w:val="Normlny"/>
    <w:uiPriority w:val="34"/>
    <w:qFormat/>
    <w:rsid w:val="0013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Krivošíková</dc:creator>
  <cp:keywords/>
  <dc:description/>
  <cp:lastModifiedBy>Alena Dorotová</cp:lastModifiedBy>
  <cp:revision>2</cp:revision>
  <dcterms:created xsi:type="dcterms:W3CDTF">2023-11-30T06:39:00Z</dcterms:created>
  <dcterms:modified xsi:type="dcterms:W3CDTF">2023-11-30T06:39:00Z</dcterms:modified>
</cp:coreProperties>
</file>