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2" w:rsidRDefault="00FB5662">
      <w:bookmarkStart w:id="0" w:name="_GoBack"/>
      <w:bookmarkEnd w:id="0"/>
    </w:p>
    <w:p w:rsidR="00503C6E" w:rsidRDefault="001740D3">
      <w:r>
        <w:rPr>
          <w:noProof/>
          <w:lang w:eastAsia="sk-SK"/>
        </w:rPr>
        <w:drawing>
          <wp:inline distT="0" distB="0" distL="0" distR="0">
            <wp:extent cx="5759450" cy="40767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danka na prepravu_0003 u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D3" w:rsidRDefault="001740D3"/>
    <w:p w:rsidR="001740D3" w:rsidRDefault="001740D3">
      <w:r>
        <w:rPr>
          <w:noProof/>
          <w:lang w:eastAsia="sk-SK"/>
        </w:rPr>
        <w:drawing>
          <wp:inline distT="0" distB="0" distL="0" distR="0">
            <wp:extent cx="5759450" cy="412178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danka na prepravu_0002 u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0D3" w:rsidSect="009631CD"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BC" w:rsidRDefault="000A64BC" w:rsidP="00503C6E">
      <w:pPr>
        <w:spacing w:after="0" w:line="240" w:lineRule="auto"/>
      </w:pPr>
      <w:r>
        <w:separator/>
      </w:r>
    </w:p>
  </w:endnote>
  <w:endnote w:type="continuationSeparator" w:id="0">
    <w:p w:rsidR="000A64BC" w:rsidRDefault="000A64BC" w:rsidP="0050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BC" w:rsidRDefault="000A64BC" w:rsidP="00503C6E">
      <w:pPr>
        <w:spacing w:after="0" w:line="240" w:lineRule="auto"/>
      </w:pPr>
      <w:r>
        <w:separator/>
      </w:r>
    </w:p>
  </w:footnote>
  <w:footnote w:type="continuationSeparator" w:id="0">
    <w:p w:rsidR="000A64BC" w:rsidRDefault="000A64BC" w:rsidP="0050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6E" w:rsidRPr="00503C6E" w:rsidRDefault="00503C6E" w:rsidP="00503C6E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3 </w:t>
    </w:r>
    <w:r w:rsidR="00EC07C0">
      <w:rPr>
        <w:rFonts w:ascii="Times New Roman" w:hAnsi="Times New Roman" w:cs="Times New Roman"/>
      </w:rPr>
      <w:t xml:space="preserve">k </w:t>
    </w:r>
    <w:r>
      <w:rPr>
        <w:rFonts w:ascii="Times New Roman" w:hAnsi="Times New Roman" w:cs="Times New Roman"/>
      </w:rPr>
      <w:t xml:space="preserve">OS č. </w:t>
    </w:r>
    <w:r w:rsidR="007A2942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/2014</w:t>
    </w:r>
  </w:p>
  <w:p w:rsidR="00503C6E" w:rsidRDefault="00503C6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E"/>
    <w:rsid w:val="000A64BC"/>
    <w:rsid w:val="001740D3"/>
    <w:rsid w:val="001A18B3"/>
    <w:rsid w:val="003E40E5"/>
    <w:rsid w:val="00503C6E"/>
    <w:rsid w:val="006753E4"/>
    <w:rsid w:val="007A2942"/>
    <w:rsid w:val="009631CD"/>
    <w:rsid w:val="00EC07C0"/>
    <w:rsid w:val="00FB566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C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3C6E"/>
  </w:style>
  <w:style w:type="paragraph" w:styleId="Pta">
    <w:name w:val="footer"/>
    <w:basedOn w:val="Normlny"/>
    <w:link w:val="PtaChar"/>
    <w:uiPriority w:val="99"/>
    <w:unhideWhenUsed/>
    <w:rsid w:val="0050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C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3C6E"/>
  </w:style>
  <w:style w:type="paragraph" w:styleId="Pta">
    <w:name w:val="footer"/>
    <w:basedOn w:val="Normlny"/>
    <w:link w:val="PtaChar"/>
    <w:uiPriority w:val="99"/>
    <w:unhideWhenUsed/>
    <w:rsid w:val="0050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Škrabáková</dc:creator>
  <cp:lastModifiedBy>Petra Škrabáková</cp:lastModifiedBy>
  <cp:revision>6</cp:revision>
  <cp:lastPrinted>2014-03-26T10:02:00Z</cp:lastPrinted>
  <dcterms:created xsi:type="dcterms:W3CDTF">2014-03-26T09:54:00Z</dcterms:created>
  <dcterms:modified xsi:type="dcterms:W3CDTF">2014-09-23T06:06:00Z</dcterms:modified>
</cp:coreProperties>
</file>