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EAD3" w14:textId="77777777" w:rsidR="008D36E3" w:rsidRDefault="008D36E3" w:rsidP="008D36E3">
      <w:pPr>
        <w:spacing w:after="0" w:line="240" w:lineRule="auto"/>
        <w:ind w:left="1440"/>
        <w:rPr>
          <w:rFonts w:ascii="Arial" w:hAnsi="Arial" w:cs="Arial"/>
          <w:b/>
          <w:caps/>
          <w:color w:val="CCCC0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80AEAF7" wp14:editId="380AEAF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15010" cy="918210"/>
            <wp:effectExtent l="19050" t="0" r="8890" b="0"/>
            <wp:wrapNone/>
            <wp:docPr id="2" name="Obrázok 2" descr="hp_FEE_Dekanat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_FEE_Dekanat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8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color w:val="CCCC00"/>
        </w:rPr>
        <w:t>Fakulta ekolÓgie a environmentalistiky</w:t>
      </w:r>
    </w:p>
    <w:p w14:paraId="380AEAD4" w14:textId="77777777" w:rsidR="008D36E3" w:rsidRDefault="008D36E3" w:rsidP="008D36E3">
      <w:pPr>
        <w:spacing w:after="0" w:line="240" w:lineRule="auto"/>
        <w:ind w:left="1440"/>
        <w:rPr>
          <w:rFonts w:ascii="Arial" w:hAnsi="Arial" w:cs="Arial"/>
          <w:caps/>
          <w:color w:val="CCCC00"/>
        </w:rPr>
      </w:pPr>
      <w:r>
        <w:rPr>
          <w:rFonts w:ascii="Arial" w:hAnsi="Arial" w:cs="Arial"/>
          <w:caps/>
          <w:color w:val="CCCC00"/>
        </w:rPr>
        <w:t>Technická univerzita vo Zvolene</w:t>
      </w:r>
    </w:p>
    <w:p w14:paraId="380AEAD5" w14:textId="77777777" w:rsidR="008D36E3" w:rsidRDefault="008D36E3" w:rsidP="008D36E3">
      <w:pPr>
        <w:spacing w:after="0"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T. G. Masaryka 24, 960 </w:t>
      </w:r>
      <w:r w:rsidR="00FA6D3E">
        <w:rPr>
          <w:rFonts w:ascii="Arial" w:hAnsi="Arial" w:cs="Arial"/>
          <w:sz w:val="16"/>
          <w:szCs w:val="16"/>
        </w:rPr>
        <w:t xml:space="preserve">01  </w:t>
      </w:r>
      <w:r>
        <w:rPr>
          <w:rFonts w:ascii="Arial" w:hAnsi="Arial" w:cs="Arial"/>
          <w:sz w:val="16"/>
          <w:szCs w:val="16"/>
        </w:rPr>
        <w:t>Zvolen, Slovenská republika</w:t>
      </w:r>
    </w:p>
    <w:p w14:paraId="380AEAD6" w14:textId="77777777" w:rsidR="008D36E3" w:rsidRDefault="008D36E3" w:rsidP="008D36E3">
      <w:pPr>
        <w:spacing w:after="0"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 +421 45 5206 522 / 521</w:t>
      </w:r>
    </w:p>
    <w:p w14:paraId="380AEAD7" w14:textId="77777777" w:rsidR="008D36E3" w:rsidRDefault="008D36E3" w:rsidP="008D36E3">
      <w:pPr>
        <w:spacing w:after="0" w:line="240" w:lineRule="auto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hyperlink r:id="rId6" w:history="1">
        <w:r w:rsidR="00665DF4" w:rsidRPr="005F0728">
          <w:rPr>
            <w:rStyle w:val="Hypertextovprepojenie"/>
            <w:rFonts w:ascii="Arial" w:hAnsi="Arial" w:cs="Arial"/>
            <w:sz w:val="16"/>
            <w:szCs w:val="16"/>
          </w:rPr>
          <w:t>schwarz@tuzvo.sk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380AEAD8" w14:textId="77777777" w:rsidR="008D36E3" w:rsidRDefault="00C56C8B" w:rsidP="008D36E3">
      <w:pPr>
        <w:spacing w:after="0" w:line="240" w:lineRule="auto"/>
        <w:ind w:left="1440"/>
        <w:rPr>
          <w:rFonts w:ascii="Arial" w:hAnsi="Arial" w:cs="Arial"/>
          <w:sz w:val="16"/>
          <w:szCs w:val="16"/>
        </w:rPr>
      </w:pPr>
      <w:hyperlink r:id="rId7" w:history="1">
        <w:r w:rsidR="008D36E3">
          <w:rPr>
            <w:rStyle w:val="Hypertextovprepojenie"/>
            <w:rFonts w:ascii="Arial" w:hAnsi="Arial" w:cs="Arial"/>
            <w:sz w:val="16"/>
            <w:szCs w:val="16"/>
          </w:rPr>
          <w:t>www.tuzvo.sk</w:t>
        </w:r>
      </w:hyperlink>
    </w:p>
    <w:p w14:paraId="380AEAD9" w14:textId="77777777" w:rsidR="008D36E3" w:rsidRDefault="008D36E3" w:rsidP="008D36E3">
      <w:pPr>
        <w:rPr>
          <w:rFonts w:ascii="Arial" w:hAnsi="Arial" w:cs="Arial"/>
          <w:sz w:val="16"/>
          <w:szCs w:val="16"/>
        </w:rPr>
      </w:pPr>
    </w:p>
    <w:p w14:paraId="380AEADC" w14:textId="77393C0D" w:rsidR="008D36E3" w:rsidRPr="003A635A" w:rsidRDefault="008D36E3" w:rsidP="003A635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49A3">
        <w:rPr>
          <w:rFonts w:ascii="Times New Roman" w:hAnsi="Times New Roman" w:cs="Times New Roman"/>
          <w:b/>
          <w:caps/>
          <w:sz w:val="28"/>
          <w:szCs w:val="28"/>
        </w:rPr>
        <w:t>Prihláška na štátnu dizertačnú skúšku</w:t>
      </w:r>
    </w:p>
    <w:p w14:paraId="3C47F79F" w14:textId="77777777" w:rsidR="003A635A" w:rsidRDefault="003A635A" w:rsidP="00DE2CC2">
      <w:pPr>
        <w:spacing w:after="0" w:line="360" w:lineRule="auto"/>
        <w:rPr>
          <w:rFonts w:ascii="Arial" w:hAnsi="Arial" w:cs="Arial"/>
        </w:rPr>
      </w:pPr>
    </w:p>
    <w:p w14:paraId="2FF357F8" w14:textId="77777777" w:rsidR="003A635A" w:rsidRDefault="003A635A" w:rsidP="00DE2C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Meno doktoranda: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524F787B" w14:textId="77777777" w:rsidR="006B0DAB" w:rsidRDefault="00CE6292" w:rsidP="00DE2C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Študijný odbor:      ekologické a environmentálne vedy</w:t>
      </w:r>
    </w:p>
    <w:p w14:paraId="25828A54" w14:textId="0D961926" w:rsidR="003A635A" w:rsidRDefault="003A635A" w:rsidP="00DE2C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Študijný program: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1C018C10" w14:textId="19F5B1BC" w:rsidR="003A635A" w:rsidRDefault="003A635A" w:rsidP="00DE2C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Meno školiteľa: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02670999" w14:textId="77777777" w:rsidR="003A635A" w:rsidRDefault="003A635A" w:rsidP="00DE2C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Školiteľ špecialista: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6C82DE58" w14:textId="022842A4" w:rsidR="003A635A" w:rsidRPr="003A635A" w:rsidRDefault="003A635A" w:rsidP="00DE2CC2">
      <w:pPr>
        <w:spacing w:after="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Téma písomnej práce k dizertačnej skúške: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7398D3FF" w14:textId="77777777" w:rsidR="003A635A" w:rsidRDefault="003A635A" w:rsidP="00DE2CC2">
      <w:pPr>
        <w:spacing w:after="0" w:line="360" w:lineRule="auto"/>
        <w:rPr>
          <w:rFonts w:ascii="Arial" w:hAnsi="Arial" w:cs="Arial"/>
          <w:u w:val="dotted"/>
        </w:rPr>
      </w:pPr>
    </w:p>
    <w:p w14:paraId="4909CB8E" w14:textId="7F3853A3" w:rsidR="003A635A" w:rsidRDefault="003A635A" w:rsidP="00DE2C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Prihlasujem sa na štátnu dizertačnú skúšku na Fakulte ekológie a environmentalistiky TU vo Zvolene.</w:t>
      </w:r>
    </w:p>
    <w:p w14:paraId="633F8DF5" w14:textId="77777777" w:rsidR="003A635A" w:rsidRDefault="003A635A" w:rsidP="00DE2CC2">
      <w:pPr>
        <w:spacing w:after="0" w:line="360" w:lineRule="auto"/>
        <w:rPr>
          <w:rFonts w:ascii="Arial" w:hAnsi="Arial" w:cs="Arial"/>
        </w:rPr>
      </w:pPr>
    </w:p>
    <w:p w14:paraId="6D6A7C67" w14:textId="77777777" w:rsidR="003A635A" w:rsidRDefault="003A635A" w:rsidP="00DE2CC2">
      <w:pPr>
        <w:spacing w:after="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>Dátum podania prihlášky: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 xml:space="preserve">       </w:t>
      </w:r>
    </w:p>
    <w:p w14:paraId="59CD0AA2" w14:textId="77777777" w:rsidR="003A635A" w:rsidRDefault="003A635A" w:rsidP="00DE2CC2">
      <w:pPr>
        <w:spacing w:after="0" w:line="360" w:lineRule="auto"/>
        <w:rPr>
          <w:rFonts w:ascii="Arial" w:hAnsi="Arial" w:cs="Arial"/>
          <w:u w:val="dotted"/>
        </w:rPr>
      </w:pPr>
    </w:p>
    <w:p w14:paraId="2E6D8137" w14:textId="7FDF9E04" w:rsidR="003A635A" w:rsidRDefault="003A635A" w:rsidP="00DE2CC2">
      <w:pPr>
        <w:spacing w:after="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3A02F665" w14:textId="48EE9839" w:rsidR="003A635A" w:rsidRDefault="003A635A" w:rsidP="00DE2CC2">
      <w:pPr>
        <w:spacing w:after="0" w:line="360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doktoranda</w:t>
      </w:r>
    </w:p>
    <w:p w14:paraId="1EB34B3F" w14:textId="77777777" w:rsidR="003A635A" w:rsidRDefault="003A635A" w:rsidP="00DE2CC2">
      <w:pPr>
        <w:spacing w:after="0" w:line="360" w:lineRule="auto"/>
        <w:rPr>
          <w:rFonts w:ascii="Arial" w:hAnsi="Arial" w:cs="Arial"/>
        </w:rPr>
      </w:pPr>
    </w:p>
    <w:p w14:paraId="5F5A7F75" w14:textId="77777777" w:rsidR="003A635A" w:rsidRDefault="003A635A" w:rsidP="00DE2C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Odporučenie školiteľa: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2DD8A7F6" w14:textId="1715CB39" w:rsidR="003A635A" w:rsidRDefault="003A635A" w:rsidP="00DE2CC2">
      <w:pPr>
        <w:spacing w:after="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Návrh oponenta (podáva školiteľ), meno, adresa, e-mail: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6BB056E4" w14:textId="77777777" w:rsidR="003A635A" w:rsidRDefault="003A635A" w:rsidP="00DE2CC2">
      <w:pPr>
        <w:spacing w:after="0" w:line="360" w:lineRule="auto"/>
        <w:rPr>
          <w:rFonts w:ascii="Arial" w:hAnsi="Arial" w:cs="Arial"/>
        </w:rPr>
      </w:pPr>
    </w:p>
    <w:p w14:paraId="67025074" w14:textId="374796CD" w:rsidR="003A635A" w:rsidRPr="003A635A" w:rsidRDefault="003A635A" w:rsidP="00DE2CC2">
      <w:pPr>
        <w:spacing w:after="0" w:line="360" w:lineRule="auto"/>
        <w:rPr>
          <w:rFonts w:ascii="Arial" w:hAnsi="Arial" w:cs="Arial"/>
          <w:u w:val="dotte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1DD724C2" w14:textId="3A22178F" w:rsidR="008549A3" w:rsidRDefault="003A635A" w:rsidP="00DE2C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podpis školiteľa</w:t>
      </w:r>
    </w:p>
    <w:p w14:paraId="5FAFBCC3" w14:textId="77777777" w:rsidR="000E058A" w:rsidRDefault="000E058A" w:rsidP="000E058A">
      <w:pPr>
        <w:spacing w:after="0" w:line="360" w:lineRule="auto"/>
        <w:rPr>
          <w:rFonts w:ascii="Arial" w:hAnsi="Arial" w:cs="Arial"/>
        </w:rPr>
      </w:pPr>
    </w:p>
    <w:p w14:paraId="640CE3BA" w14:textId="7CC9AAF0" w:rsidR="000E058A" w:rsidRDefault="000E058A" w:rsidP="000E05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Rozhodnutie odborovej komisie:</w:t>
      </w:r>
    </w:p>
    <w:p w14:paraId="5D894D41" w14:textId="77777777" w:rsidR="000E058A" w:rsidRDefault="000E058A" w:rsidP="000E058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 navrhnutým oponentom súhlasím/nesúhlasím* </w:t>
      </w:r>
    </w:p>
    <w:p w14:paraId="7765AC06" w14:textId="77777777" w:rsidR="000E058A" w:rsidRPr="00D0547E" w:rsidRDefault="000E058A" w:rsidP="000E058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8"/>
          <w:szCs w:val="18"/>
        </w:rPr>
        <w:t>č</w:t>
      </w:r>
      <w:r w:rsidRPr="007D5D64">
        <w:rPr>
          <w:rFonts w:ascii="Arial" w:hAnsi="Arial" w:cs="Arial"/>
          <w:sz w:val="18"/>
          <w:szCs w:val="18"/>
        </w:rPr>
        <w:t>o sa nehodí prečiarknite</w:t>
      </w:r>
    </w:p>
    <w:p w14:paraId="12855439" w14:textId="77777777" w:rsidR="000E058A" w:rsidRDefault="000E058A" w:rsidP="000E058A">
      <w:pPr>
        <w:spacing w:after="0"/>
        <w:ind w:left="637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14:paraId="735D8CDC" w14:textId="046EEB1C" w:rsidR="000E058A" w:rsidRPr="003A635A" w:rsidRDefault="000E058A" w:rsidP="000E058A">
      <w:pPr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podpis predsedu OK</w:t>
      </w:r>
    </w:p>
    <w:sectPr w:rsidR="000E058A" w:rsidRPr="003A635A" w:rsidSect="003A635A">
      <w:pgSz w:w="11906" w:h="16838"/>
      <w:pgMar w:top="992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E17E9"/>
    <w:multiLevelType w:val="hybridMultilevel"/>
    <w:tmpl w:val="FFE0F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EE"/>
    <w:rsid w:val="000870ED"/>
    <w:rsid w:val="000E058A"/>
    <w:rsid w:val="003A635A"/>
    <w:rsid w:val="003E6C40"/>
    <w:rsid w:val="004D4127"/>
    <w:rsid w:val="00665DF4"/>
    <w:rsid w:val="006B0DAB"/>
    <w:rsid w:val="006B7DA7"/>
    <w:rsid w:val="007831F6"/>
    <w:rsid w:val="00790AEE"/>
    <w:rsid w:val="00796035"/>
    <w:rsid w:val="008549A3"/>
    <w:rsid w:val="008D36E3"/>
    <w:rsid w:val="009450ED"/>
    <w:rsid w:val="009F1F52"/>
    <w:rsid w:val="00A825D6"/>
    <w:rsid w:val="00C56C8B"/>
    <w:rsid w:val="00CE6292"/>
    <w:rsid w:val="00DE2CC2"/>
    <w:rsid w:val="00DF4967"/>
    <w:rsid w:val="00ED0E8E"/>
    <w:rsid w:val="00F470B7"/>
    <w:rsid w:val="00F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EAD3"/>
  <w15:docId w15:val="{01C9C4F8-9EB6-4C87-96D6-AE0A2326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70B7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8D3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zvo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warz@tuzvo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Danišová Gabriela</dc:creator>
  <cp:lastModifiedBy>Alena Dorotová</cp:lastModifiedBy>
  <cp:revision>2</cp:revision>
  <dcterms:created xsi:type="dcterms:W3CDTF">2024-01-26T10:10:00Z</dcterms:created>
  <dcterms:modified xsi:type="dcterms:W3CDTF">2024-01-26T10:10:00Z</dcterms:modified>
</cp:coreProperties>
</file>