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080"/>
      </w:tblGrid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Meno doktoranda: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300FCA" w:rsidRDefault="00631724" w:rsidP="00E83D45">
            <w:pPr>
              <w:rPr>
                <w:b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Študijný odbor: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631724" w:rsidRDefault="00693066" w:rsidP="00E83D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Strojárstvo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Študijný program: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Výrobná technika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Meno školiteľa: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</w:tcPr>
          <w:p w:rsidR="00631724" w:rsidRPr="00631724" w:rsidRDefault="000E6437" w:rsidP="000E6437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Téma písomnej práce k dizertačnej skúške: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b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3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031F1C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podpis doktoranda</w:t>
            </w:r>
          </w:p>
        </w:tc>
      </w:tr>
      <w:tr w:rsidR="00631724" w:rsidRPr="00631724" w:rsidTr="00D7362F">
        <w:trPr>
          <w:trHeight w:val="600"/>
        </w:trPr>
        <w:tc>
          <w:tcPr>
            <w:tcW w:w="6521" w:type="dxa"/>
            <w:gridSpan w:val="2"/>
            <w:shd w:val="clear" w:color="auto" w:fill="auto"/>
            <w:vAlign w:val="bottom"/>
            <w:hideMark/>
          </w:tcPr>
          <w:p w:rsidR="00631724" w:rsidRPr="00631724" w:rsidRDefault="00631724" w:rsidP="000E6437">
            <w:pPr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Vyjadrenie školiteľa:</w:t>
            </w:r>
            <w:r w:rsidRPr="00631724">
              <w:rPr>
                <w:color w:val="000000"/>
                <w:szCs w:val="24"/>
              </w:rPr>
              <w:t xml:space="preserve">        s vykonaním </w:t>
            </w:r>
            <w:r w:rsidR="000E6437">
              <w:rPr>
                <w:color w:val="000000"/>
                <w:szCs w:val="24"/>
              </w:rPr>
              <w:t>dizertačnej</w:t>
            </w:r>
            <w:r w:rsidRPr="00631724">
              <w:rPr>
                <w:color w:val="000000"/>
                <w:szCs w:val="24"/>
              </w:rPr>
              <w:t xml:space="preserve"> skúšky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0A06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D7362F">
        <w:trPr>
          <w:trHeight w:val="689"/>
        </w:trPr>
        <w:tc>
          <w:tcPr>
            <w:tcW w:w="9601" w:type="dxa"/>
            <w:gridSpan w:val="3"/>
            <w:shd w:val="clear" w:color="auto" w:fill="auto"/>
            <w:vAlign w:val="bottom"/>
            <w:hideMark/>
          </w:tcPr>
          <w:p w:rsidR="00631724" w:rsidRPr="00631724" w:rsidRDefault="00631724" w:rsidP="000E6437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Návr</w:t>
            </w:r>
            <w:r w:rsidR="000E6437">
              <w:rPr>
                <w:color w:val="000000"/>
                <w:szCs w:val="24"/>
              </w:rPr>
              <w:t>h na zloženie skúšobnej komisie: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E4020B" w:rsidP="00E83D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631724" w:rsidRPr="00631724">
              <w:rPr>
                <w:color w:val="000000"/>
                <w:szCs w:val="24"/>
              </w:rPr>
              <w:t>redseda</w:t>
            </w:r>
            <w:r>
              <w:rPr>
                <w:color w:val="000000"/>
                <w:szCs w:val="24"/>
              </w:rPr>
              <w:t>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0E6437" w:rsidP="00E83D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člen</w:t>
            </w:r>
            <w:r w:rsidR="00D7362F">
              <w:rPr>
                <w:color w:val="000000"/>
                <w:szCs w:val="28"/>
              </w:rPr>
              <w:t>ovia</w:t>
            </w:r>
            <w:r>
              <w:rPr>
                <w:color w:val="000000"/>
                <w:szCs w:val="28"/>
              </w:rPr>
              <w:t xml:space="preserve"> komisie</w:t>
            </w:r>
            <w:r w:rsidR="00E4020B">
              <w:rPr>
                <w:color w:val="000000"/>
                <w:szCs w:val="28"/>
              </w:rPr>
              <w:t>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0E6437" w:rsidP="00E83D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oponent: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631724" w:rsidRPr="00F11A5E" w:rsidRDefault="00631724" w:rsidP="0027117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dátum: __________________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školiteľ</w:t>
            </w:r>
          </w:p>
        </w:tc>
      </w:tr>
      <w:tr w:rsidR="005C1862" w:rsidRPr="00631724" w:rsidTr="00D7362F">
        <w:trPr>
          <w:trHeight w:val="402"/>
        </w:trPr>
        <w:tc>
          <w:tcPr>
            <w:tcW w:w="9601" w:type="dxa"/>
            <w:gridSpan w:val="3"/>
            <w:shd w:val="clear" w:color="auto" w:fill="auto"/>
            <w:vAlign w:val="bottom"/>
            <w:hideMark/>
          </w:tcPr>
          <w:p w:rsidR="005C1862" w:rsidRPr="00F11A5E" w:rsidRDefault="005C1862" w:rsidP="006C18EF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Prehľad skúšok podľa študijného programu:</w:t>
            </w:r>
          </w:p>
        </w:tc>
      </w:tr>
      <w:tr w:rsidR="000E6437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0E6437" w:rsidRPr="00631724" w:rsidRDefault="005C1862" w:rsidP="006C18E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Vykonané skúšky:</w:t>
            </w: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0E6437" w:rsidRPr="00F11A5E" w:rsidRDefault="000E6437" w:rsidP="006C18EF">
            <w:pPr>
              <w:rPr>
                <w:bCs/>
                <w:color w:val="000000"/>
                <w:szCs w:val="24"/>
              </w:rPr>
            </w:pPr>
          </w:p>
        </w:tc>
      </w:tr>
      <w:tr w:rsidR="000E6437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0E6437" w:rsidRPr="00631724" w:rsidRDefault="000E6437" w:rsidP="006C18EF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0E6437" w:rsidRPr="00F11A5E" w:rsidRDefault="000E6437" w:rsidP="006C18EF">
            <w:pPr>
              <w:rPr>
                <w:bCs/>
                <w:color w:val="000000"/>
                <w:szCs w:val="24"/>
              </w:rPr>
            </w:pPr>
          </w:p>
        </w:tc>
      </w:tr>
      <w:tr w:rsidR="000E6437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0E6437" w:rsidRPr="00631724" w:rsidRDefault="000E6437" w:rsidP="006C18EF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0E6437" w:rsidRPr="00F11A5E" w:rsidRDefault="000E6437" w:rsidP="006C18EF">
            <w:pPr>
              <w:rPr>
                <w:bCs/>
                <w:color w:val="000000"/>
                <w:szCs w:val="24"/>
              </w:rPr>
            </w:pPr>
          </w:p>
        </w:tc>
      </w:tr>
      <w:tr w:rsidR="000E6437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0E6437" w:rsidRPr="00631724" w:rsidRDefault="000E6437" w:rsidP="006C18EF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0E6437" w:rsidRPr="00F11A5E" w:rsidRDefault="000E6437" w:rsidP="006C18EF">
            <w:pPr>
              <w:rPr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0E6437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0E6437" w:rsidRPr="00631724" w:rsidRDefault="000E6437" w:rsidP="006C18EF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  <w:vAlign w:val="bottom"/>
            <w:hideMark/>
          </w:tcPr>
          <w:p w:rsidR="000E6437" w:rsidRPr="00F11A5E" w:rsidRDefault="000E6437" w:rsidP="006C18EF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D7362F">
        <w:trPr>
          <w:trHeight w:val="529"/>
        </w:trPr>
        <w:tc>
          <w:tcPr>
            <w:tcW w:w="6521" w:type="dxa"/>
            <w:gridSpan w:val="2"/>
            <w:shd w:val="clear" w:color="auto" w:fill="auto"/>
            <w:vAlign w:val="bottom"/>
            <w:hideMark/>
          </w:tcPr>
          <w:p w:rsidR="00631724" w:rsidRPr="00631724" w:rsidRDefault="005C1862" w:rsidP="005C1862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Vyjadrenie predsedu odborovej komisie: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0A06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D7362F">
        <w:trPr>
          <w:trHeight w:val="777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dátum: __________________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D7362F">
        <w:trPr>
          <w:trHeight w:val="402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631724" w:rsidRPr="00631724" w:rsidRDefault="000A064A" w:rsidP="00E83D4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predseda odborovej komisie</w:t>
            </w:r>
          </w:p>
        </w:tc>
      </w:tr>
      <w:tr w:rsidR="00631724" w:rsidRPr="00631724" w:rsidTr="00D7362F">
        <w:trPr>
          <w:trHeight w:val="685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dátum: __________________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D7362F">
        <w:trPr>
          <w:trHeight w:val="328"/>
        </w:trPr>
        <w:tc>
          <w:tcPr>
            <w:tcW w:w="3119" w:type="dxa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31724" w:rsidRPr="00631724" w:rsidRDefault="00631724" w:rsidP="000A064A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631724" w:rsidRPr="00631724" w:rsidRDefault="00631724" w:rsidP="00693066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dekan FT</w:t>
            </w:r>
          </w:p>
        </w:tc>
      </w:tr>
      <w:tr w:rsidR="00631724" w:rsidRPr="00631724" w:rsidTr="00D7362F">
        <w:trPr>
          <w:trHeight w:val="139"/>
        </w:trPr>
        <w:tc>
          <w:tcPr>
            <w:tcW w:w="9601" w:type="dxa"/>
            <w:gridSpan w:val="3"/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 xml:space="preserve">⃰ </w:t>
            </w:r>
            <w:r w:rsidRPr="00631724">
              <w:rPr>
                <w:b/>
                <w:bCs/>
                <w:color w:val="000000"/>
                <w:sz w:val="20"/>
              </w:rPr>
              <w:t>nehodiace sa škrtnite vodorovne</w:t>
            </w:r>
          </w:p>
        </w:tc>
      </w:tr>
    </w:tbl>
    <w:p w:rsidR="005F3398" w:rsidRPr="00631724" w:rsidRDefault="005F3398" w:rsidP="00506BD3"/>
    <w:sectPr w:rsidR="005F3398" w:rsidRPr="00631724" w:rsidSect="00631724">
      <w:headerReference w:type="default" r:id="rId8"/>
      <w:pgSz w:w="11906" w:h="16838" w:code="9"/>
      <w:pgMar w:top="2663" w:right="1133" w:bottom="284" w:left="1276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96" w:rsidRDefault="00053C96" w:rsidP="00D74842">
      <w:r>
        <w:separator/>
      </w:r>
    </w:p>
  </w:endnote>
  <w:endnote w:type="continuationSeparator" w:id="0">
    <w:p w:rsidR="00053C96" w:rsidRDefault="00053C96" w:rsidP="00D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96" w:rsidRDefault="00053C96" w:rsidP="00D74842">
      <w:r>
        <w:separator/>
      </w:r>
    </w:p>
  </w:footnote>
  <w:footnote w:type="continuationSeparator" w:id="0">
    <w:p w:rsidR="00053C96" w:rsidRDefault="00053C96" w:rsidP="00D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693066">
    <w:pPr>
      <w:pStyle w:val="Hlavika"/>
    </w:pPr>
    <w:r>
      <w:rPr>
        <w:noProof/>
      </w:rPr>
      <w:drawing>
        <wp:inline distT="0" distB="0" distL="0" distR="0" wp14:anchorId="620680E2" wp14:editId="2E8B39BE">
          <wp:extent cx="5760720" cy="834922"/>
          <wp:effectExtent l="0" t="0" r="0" b="3810"/>
          <wp:docPr id="2" name="Obrázok 2" descr="2019-FT-dekanat-sk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FT-dekanat-sk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674" w:rsidRDefault="00437674" w:rsidP="00D74842">
    <w:pPr>
      <w:pStyle w:val="Hlavika"/>
      <w:jc w:val="center"/>
    </w:pPr>
    <w:r>
      <w:rPr>
        <w:rFonts w:ascii="Arial" w:hAnsi="Arial" w:cs="Arial"/>
        <w:b/>
        <w:sz w:val="28"/>
        <w:szCs w:val="28"/>
      </w:rPr>
      <w:t>Pr</w:t>
    </w:r>
    <w:r w:rsidR="00212D12">
      <w:rPr>
        <w:rFonts w:ascii="Arial" w:hAnsi="Arial" w:cs="Arial"/>
        <w:b/>
        <w:sz w:val="28"/>
        <w:szCs w:val="28"/>
      </w:rPr>
      <w:t xml:space="preserve">ihláška na </w:t>
    </w:r>
    <w:r w:rsidR="000E6437">
      <w:rPr>
        <w:rFonts w:ascii="Arial" w:hAnsi="Arial" w:cs="Arial"/>
        <w:b/>
        <w:sz w:val="28"/>
        <w:szCs w:val="28"/>
      </w:rPr>
      <w:t xml:space="preserve">dizertačnú </w:t>
    </w:r>
    <w:r w:rsidR="00212D12">
      <w:rPr>
        <w:rFonts w:ascii="Arial" w:hAnsi="Arial" w:cs="Arial"/>
        <w:b/>
        <w:sz w:val="28"/>
        <w:szCs w:val="28"/>
      </w:rPr>
      <w:t>skúšku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2"/>
    <w:rsid w:val="00031F1C"/>
    <w:rsid w:val="00053C96"/>
    <w:rsid w:val="000A064A"/>
    <w:rsid w:val="000A22A2"/>
    <w:rsid w:val="000E6437"/>
    <w:rsid w:val="00135383"/>
    <w:rsid w:val="001F40CA"/>
    <w:rsid w:val="00212D12"/>
    <w:rsid w:val="00271175"/>
    <w:rsid w:val="002A27AA"/>
    <w:rsid w:val="00300FCA"/>
    <w:rsid w:val="00314798"/>
    <w:rsid w:val="00374335"/>
    <w:rsid w:val="003A4A67"/>
    <w:rsid w:val="003D397D"/>
    <w:rsid w:val="003F676E"/>
    <w:rsid w:val="00416512"/>
    <w:rsid w:val="00437674"/>
    <w:rsid w:val="0044404B"/>
    <w:rsid w:val="004C29B7"/>
    <w:rsid w:val="00506BD3"/>
    <w:rsid w:val="00536DBC"/>
    <w:rsid w:val="005C1862"/>
    <w:rsid w:val="005F3398"/>
    <w:rsid w:val="006019E1"/>
    <w:rsid w:val="00624B98"/>
    <w:rsid w:val="00631724"/>
    <w:rsid w:val="00693066"/>
    <w:rsid w:val="006E2228"/>
    <w:rsid w:val="007C3840"/>
    <w:rsid w:val="007E6480"/>
    <w:rsid w:val="00895151"/>
    <w:rsid w:val="008C7F14"/>
    <w:rsid w:val="009478D3"/>
    <w:rsid w:val="00A12C83"/>
    <w:rsid w:val="00A13D60"/>
    <w:rsid w:val="00AC755D"/>
    <w:rsid w:val="00B668DA"/>
    <w:rsid w:val="00D61C57"/>
    <w:rsid w:val="00D7362F"/>
    <w:rsid w:val="00D74842"/>
    <w:rsid w:val="00DD447F"/>
    <w:rsid w:val="00DD72D0"/>
    <w:rsid w:val="00E4020B"/>
    <w:rsid w:val="00E6122A"/>
    <w:rsid w:val="00E970DD"/>
    <w:rsid w:val="00EC4775"/>
    <w:rsid w:val="00F11A5E"/>
    <w:rsid w:val="00F76DCE"/>
    <w:rsid w:val="00F9503A"/>
    <w:rsid w:val="00FC004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43767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43767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CC2B-C846-4558-A5DB-7B3E5A3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6</cp:revision>
  <cp:lastPrinted>2017-02-24T12:29:00Z</cp:lastPrinted>
  <dcterms:created xsi:type="dcterms:W3CDTF">2017-02-23T13:46:00Z</dcterms:created>
  <dcterms:modified xsi:type="dcterms:W3CDTF">2020-02-21T12:34:00Z</dcterms:modified>
</cp:coreProperties>
</file>